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4F0E13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4F0E13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4F0E13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F36740">
        <w:rPr>
          <w:rFonts w:asciiTheme="minorHAnsi" w:hAnsiTheme="minorHAnsi"/>
          <w:color w:val="231F20"/>
        </w:rPr>
        <w:t>НОВЫЕ ГОРИЗОНТЫ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4F0E13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0734D0" w:rsidRDefault="002673F1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 xml:space="preserve">г. </w:t>
      </w:r>
      <w:r w:rsidR="000A484B">
        <w:rPr>
          <w:color w:val="231F20"/>
          <w:spacing w:val="3"/>
        </w:rPr>
        <w:t xml:space="preserve">Мурино, ул. </w:t>
      </w:r>
      <w:r w:rsidR="000734D0">
        <w:rPr>
          <w:color w:val="231F20"/>
          <w:spacing w:val="3"/>
        </w:rPr>
        <w:t xml:space="preserve">Шоссе в </w:t>
      </w:r>
      <w:proofErr w:type="spellStart"/>
      <w:r w:rsidR="000734D0">
        <w:rPr>
          <w:color w:val="231F20"/>
          <w:spacing w:val="3"/>
        </w:rPr>
        <w:t>Лаврики</w:t>
      </w:r>
    </w:p>
    <w:p w:rsidR="005569F6" w:rsidRDefault="000734D0">
      <w:pPr>
        <w:pStyle w:val="a3"/>
        <w:ind w:right="148"/>
        <w:jc w:val="right"/>
      </w:pPr>
      <w:proofErr w:type="spellEnd"/>
      <w:r>
        <w:rPr>
          <w:color w:val="231F20"/>
          <w:spacing w:val="3"/>
        </w:rPr>
        <w:t>д. 59 корп. 1</w:t>
      </w:r>
    </w:p>
    <w:p w:rsidR="005569F6" w:rsidRDefault="004F0E13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0734D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20 562 068,28</w:t>
                    </w:r>
                  </w:p>
                  <w:p w:rsidR="005569F6" w:rsidRPr="000734D0" w:rsidRDefault="000734D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19 559 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290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,40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0734D0" w:rsidRPr="000734D0" w:rsidTr="004F0E13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0734D0" w:rsidRPr="000734D0" w:rsidTr="004F0E13">
        <w:trPr>
          <w:trHeight w:val="32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0734D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3 218 432,45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2 618 562,49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599 869,96</w:t>
            </w:r>
          </w:p>
        </w:tc>
      </w:tr>
      <w:tr w:rsidR="000734D0" w:rsidRPr="000734D0" w:rsidTr="004F0E13">
        <w:trPr>
          <w:trHeight w:val="262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0734D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734D0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1 298 102,25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1 214 713,94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83 388,31</w:t>
            </w:r>
          </w:p>
        </w:tc>
      </w:tr>
      <w:tr w:rsidR="000734D0" w:rsidRPr="000734D0" w:rsidTr="004F0E13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324 820,75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466 714,17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-141 893,42</w:t>
            </w:r>
          </w:p>
        </w:tc>
      </w:tr>
      <w:tr w:rsidR="000734D0" w:rsidRPr="000734D0" w:rsidTr="004F0E13">
        <w:trPr>
          <w:trHeight w:val="512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0734D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34D0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0734D0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4 694 996,29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3 855 483,94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839 512,35</w:t>
            </w:r>
          </w:p>
        </w:tc>
      </w:tr>
      <w:tr w:rsidR="000734D0" w:rsidRPr="000734D0" w:rsidTr="004F0E13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0734D0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1 040 636,80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1 188 363,78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-147 726,98</w:t>
            </w:r>
          </w:p>
        </w:tc>
      </w:tr>
      <w:tr w:rsidR="000734D0" w:rsidRPr="000734D0" w:rsidTr="004F0E13">
        <w:trPr>
          <w:trHeight w:val="509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0734D0">
              <w:rPr>
                <w:rFonts w:eastAsia="Times New Roman"/>
                <w:sz w:val="16"/>
                <w:szCs w:val="16"/>
                <w:lang w:eastAsia="ru-RU"/>
              </w:rPr>
              <w:t xml:space="preserve">(аварийная </w:t>
            </w:r>
            <w:proofErr w:type="gramStart"/>
            <w:r w:rsidRPr="000734D0">
              <w:rPr>
                <w:rFonts w:eastAsia="Times New Roman"/>
                <w:sz w:val="16"/>
                <w:szCs w:val="16"/>
                <w:lang w:eastAsia="ru-RU"/>
              </w:rPr>
              <w:t>служба,  коврики</w:t>
            </w:r>
            <w:proofErr w:type="gramEnd"/>
            <w:r w:rsidRPr="000734D0">
              <w:rPr>
                <w:rFonts w:eastAsia="Times New Roman"/>
                <w:sz w:val="16"/>
                <w:szCs w:val="16"/>
                <w:lang w:eastAsia="ru-RU"/>
              </w:rPr>
              <w:t xml:space="preserve">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12 873 729,77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13 012 483,38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-138 753,61</w:t>
            </w:r>
          </w:p>
        </w:tc>
      </w:tr>
      <w:tr w:rsidR="000734D0" w:rsidRPr="000734D0" w:rsidTr="004F0E13">
        <w:trPr>
          <w:trHeight w:val="5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0734D0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уборка и вывоз снега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3 937 225,97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3 443 191,30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494 034,67</w:t>
            </w:r>
          </w:p>
        </w:tc>
      </w:tr>
      <w:tr w:rsidR="000734D0" w:rsidRPr="000734D0" w:rsidTr="004F0E13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5 771 718,60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5 246 175,99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525 542,61</w:t>
            </w:r>
          </w:p>
        </w:tc>
      </w:tr>
      <w:tr w:rsidR="000734D0" w:rsidRPr="000734D0" w:rsidTr="004F0E13">
        <w:trPr>
          <w:trHeight w:val="248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34D0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5 203 201,01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sz w:val="24"/>
                <w:szCs w:val="24"/>
                <w:lang w:eastAsia="ru-RU"/>
              </w:rPr>
              <w:t>5 035 406,30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167 794,71</w:t>
            </w:r>
          </w:p>
        </w:tc>
      </w:tr>
      <w:tr w:rsidR="000734D0" w:rsidRPr="000734D0" w:rsidTr="004F0E13">
        <w:trPr>
          <w:trHeight w:val="510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0734D0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0734D0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0734D0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2 750 011,63 </w:t>
            </w:r>
            <w:proofErr w:type="spellStart"/>
            <w:r w:rsidRPr="000734D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8 841 919,93 </w:t>
            </w:r>
            <w:proofErr w:type="spellStart"/>
            <w:r w:rsidRPr="000734D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Великоречье</w:t>
            </w:r>
            <w:proofErr w:type="spellEnd"/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E6E6E6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13 950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734D0" w:rsidRPr="000734D0" w:rsidTr="004F0E13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734D0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E6E6E6"/>
              <w:right w:val="single" w:sz="4" w:space="0" w:color="E6E6E6"/>
            </w:tcBorders>
            <w:shd w:val="clear" w:color="auto" w:fill="auto"/>
          </w:tcPr>
          <w:p w:rsidR="000734D0" w:rsidRPr="000734D0" w:rsidRDefault="000734D0" w:rsidP="000734D0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734D0"/>
    <w:rsid w:val="00086B5F"/>
    <w:rsid w:val="0008754A"/>
    <w:rsid w:val="000A484B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4F0E13"/>
    <w:rsid w:val="00517959"/>
    <w:rsid w:val="00526707"/>
    <w:rsid w:val="005502E3"/>
    <w:rsid w:val="005569F6"/>
    <w:rsid w:val="00594880"/>
    <w:rsid w:val="005B2828"/>
    <w:rsid w:val="006E2624"/>
    <w:rsid w:val="0073211B"/>
    <w:rsid w:val="00734F6A"/>
    <w:rsid w:val="00745C57"/>
    <w:rsid w:val="00762E05"/>
    <w:rsid w:val="007654E6"/>
    <w:rsid w:val="0077319C"/>
    <w:rsid w:val="00850323"/>
    <w:rsid w:val="008A6C60"/>
    <w:rsid w:val="008B06F3"/>
    <w:rsid w:val="00960F2E"/>
    <w:rsid w:val="009654C5"/>
    <w:rsid w:val="009B2086"/>
    <w:rsid w:val="009D5B96"/>
    <w:rsid w:val="009E31DE"/>
    <w:rsid w:val="00A10694"/>
    <w:rsid w:val="00A673C6"/>
    <w:rsid w:val="00AD1899"/>
    <w:rsid w:val="00AF7E0C"/>
    <w:rsid w:val="00BE509D"/>
    <w:rsid w:val="00C64BD5"/>
    <w:rsid w:val="00D25655"/>
    <w:rsid w:val="00DA1F04"/>
    <w:rsid w:val="00E101BF"/>
    <w:rsid w:val="00E44CD2"/>
    <w:rsid w:val="00F021CE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595F82DD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20</cp:revision>
  <dcterms:created xsi:type="dcterms:W3CDTF">2021-04-08T09:15:00Z</dcterms:created>
  <dcterms:modified xsi:type="dcterms:W3CDTF">2022-04-08T11:43:00Z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