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263B0E74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7D4ABD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7D4ABD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263B0E74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7D4ABD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7D4ABD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421F0DA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="00B2625D">
                              <w:rPr>
                                <w:sz w:val="17"/>
                              </w:rPr>
                              <w:t xml:space="preserve"> 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421F0DA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="00B2625D">
                        <w:rPr>
                          <w:sz w:val="17"/>
                        </w:rPr>
                        <w:t xml:space="preserve"> 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61DA1329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465938" w:rsidRPr="00465938">
        <w:t>ш. Пулковское, д. 36, корп. 4, лит. А</w:t>
      </w:r>
      <w:r w:rsidR="00F8308B">
        <w:rPr>
          <w:color w:val="231F20"/>
        </w:rPr>
        <w:br/>
      </w:r>
    </w:p>
    <w:p w14:paraId="58BC52EB" w14:textId="77777777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1AB3E3F3" w14:textId="089AE42F" w:rsidR="003A2D4C" w:rsidRDefault="00CA587D" w:rsidP="00F8308B">
      <w:pPr>
        <w:pStyle w:val="a3"/>
        <w:ind w:left="1134" w:right="286"/>
        <w:jc w:val="right"/>
        <w:rPr>
          <w:color w:val="231F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3829E947">
                <wp:simplePos x="0" y="0"/>
                <wp:positionH relativeFrom="page">
                  <wp:posOffset>6637020</wp:posOffset>
                </wp:positionH>
                <wp:positionV relativeFrom="paragraph">
                  <wp:posOffset>5766435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7C0D" id="Freeform 13" o:spid="_x0000_s1026" style="position:absolute;margin-left:522.6pt;margin-top:454.0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tbl>
      <w:tblPr>
        <w:tblW w:w="10330" w:type="dxa"/>
        <w:tblInd w:w="846" w:type="dxa"/>
        <w:tblLook w:val="04A0" w:firstRow="1" w:lastRow="0" w:firstColumn="1" w:lastColumn="0" w:noHBand="0" w:noVBand="1"/>
      </w:tblPr>
      <w:tblGrid>
        <w:gridCol w:w="5386"/>
        <w:gridCol w:w="1701"/>
        <w:gridCol w:w="1701"/>
        <w:gridCol w:w="1542"/>
      </w:tblGrid>
      <w:tr w:rsidR="007D4ABD" w:rsidRPr="00465938" w14:paraId="6EA025C4" w14:textId="77777777" w:rsidTr="00990D39">
        <w:trPr>
          <w:trHeight w:val="3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747CF" w14:textId="7D2BCF53" w:rsidR="007D4ABD" w:rsidRPr="00465938" w:rsidRDefault="007D4ABD" w:rsidP="007D4AB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9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5ACCCE" w14:textId="15B1B941" w:rsidR="007D4ABD" w:rsidRPr="007D4ABD" w:rsidRDefault="007D4ABD" w:rsidP="007D4AB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ABD">
              <w:rPr>
                <w:b/>
                <w:bCs/>
                <w:color w:val="000000"/>
                <w:sz w:val="24"/>
                <w:szCs w:val="24"/>
              </w:rPr>
              <w:t>1 987 070,71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D760" w14:textId="77777777" w:rsidR="007D4ABD" w:rsidRPr="00465938" w:rsidRDefault="007D4ABD" w:rsidP="007D4AB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3DDC" w14:textId="77777777" w:rsidR="007D4ABD" w:rsidRPr="00465938" w:rsidRDefault="007D4ABD" w:rsidP="007D4A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ABD" w:rsidRPr="00465938" w14:paraId="165F7B67" w14:textId="77777777" w:rsidTr="00990D39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5D25B" w14:textId="48B53CE0" w:rsidR="007D4ABD" w:rsidRPr="00465938" w:rsidRDefault="007D4ABD" w:rsidP="007D4AB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9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F3B42A" w14:textId="0FABC909" w:rsidR="007D4ABD" w:rsidRPr="007D4ABD" w:rsidRDefault="007D4ABD" w:rsidP="007D4AB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ABD">
              <w:rPr>
                <w:b/>
                <w:bCs/>
                <w:color w:val="000000"/>
                <w:sz w:val="24"/>
                <w:szCs w:val="24"/>
              </w:rPr>
              <w:t>1 121 023,97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978F" w14:textId="77777777" w:rsidR="007D4ABD" w:rsidRPr="00465938" w:rsidRDefault="007D4ABD" w:rsidP="007D4AB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A1CCC" w14:textId="77777777" w:rsidR="007D4ABD" w:rsidRPr="00465938" w:rsidRDefault="007D4ABD" w:rsidP="007D4A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938" w:rsidRPr="00465938" w14:paraId="016D617E" w14:textId="77777777" w:rsidTr="00990D39">
        <w:trPr>
          <w:trHeight w:val="315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DE838" w14:textId="77777777" w:rsidR="00465938" w:rsidRPr="00465938" w:rsidRDefault="00465938" w:rsidP="004659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9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2A952" w14:textId="77777777" w:rsidR="00465938" w:rsidRPr="00465938" w:rsidRDefault="00465938" w:rsidP="0046593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9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6AE18" w14:textId="77777777" w:rsidR="00465938" w:rsidRPr="00465938" w:rsidRDefault="00465938" w:rsidP="0046593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9993" w14:textId="77777777" w:rsidR="00465938" w:rsidRPr="00465938" w:rsidRDefault="00465938" w:rsidP="004659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938" w:rsidRPr="00465938" w14:paraId="401AD897" w14:textId="77777777" w:rsidTr="00990D39">
        <w:trPr>
          <w:trHeight w:val="10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BE04" w14:textId="77777777" w:rsidR="00465938" w:rsidRPr="00465938" w:rsidRDefault="00465938" w:rsidP="00465938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95D7" w14:textId="77777777" w:rsidR="00465938" w:rsidRPr="00465938" w:rsidRDefault="00465938" w:rsidP="00465938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3E1C" w14:textId="77777777" w:rsidR="00465938" w:rsidRPr="00465938" w:rsidRDefault="00465938" w:rsidP="00465938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8C51" w14:textId="77777777" w:rsidR="00465938" w:rsidRPr="00465938" w:rsidRDefault="00465938" w:rsidP="00465938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990D39" w:rsidRPr="00465938" w14:paraId="5264AECD" w14:textId="77777777" w:rsidTr="00990D39">
        <w:trPr>
          <w:trHeight w:val="3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F88A" w14:textId="77777777" w:rsidR="00990D39" w:rsidRPr="00465938" w:rsidRDefault="00990D39" w:rsidP="00990D39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9E41" w14:textId="0A9D747B" w:rsidR="00990D39" w:rsidRPr="00990D39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D39">
              <w:rPr>
                <w:b/>
                <w:bCs/>
              </w:rPr>
              <w:t>12 822 675,08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C81B" w14:textId="32E0B985" w:rsidR="00990D39" w:rsidRPr="00990D39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D39">
              <w:rPr>
                <w:b/>
                <w:bCs/>
              </w:rPr>
              <w:t>11 100 064,60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78E5" w14:textId="3230E18E" w:rsidR="00990D39" w:rsidRPr="00990D39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D39">
              <w:rPr>
                <w:b/>
                <w:bCs/>
              </w:rPr>
              <w:t>1 722 610,49</w:t>
            </w:r>
          </w:p>
        </w:tc>
      </w:tr>
      <w:tr w:rsidR="00990D39" w:rsidRPr="00465938" w14:paraId="4DBA3C90" w14:textId="77777777" w:rsidTr="00990D3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BE7E" w14:textId="77777777" w:rsidR="00990D39" w:rsidRPr="00465938" w:rsidRDefault="00990D39" w:rsidP="00990D39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E7AD" w14:textId="62126DDC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1 384 360,95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B415" w14:textId="361BC8A2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1 587 418,7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7A79" w14:textId="2F830F7E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7FA">
              <w:t>-203 057,77</w:t>
            </w:r>
          </w:p>
        </w:tc>
      </w:tr>
      <w:tr w:rsidR="00990D39" w:rsidRPr="00465938" w14:paraId="33061846" w14:textId="77777777" w:rsidTr="00990D3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3A86" w14:textId="77777777" w:rsidR="00990D39" w:rsidRPr="00465938" w:rsidRDefault="00990D39" w:rsidP="00990D39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1B31" w14:textId="6BB4D6B9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233 477,49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1207" w14:textId="3F52602C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153 528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C473F" w14:textId="79B89E0A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7FA">
              <w:t>79 949,61</w:t>
            </w:r>
          </w:p>
        </w:tc>
      </w:tr>
      <w:tr w:rsidR="00990D39" w:rsidRPr="00465938" w14:paraId="2DF38D05" w14:textId="77777777" w:rsidTr="00990D3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0DD9" w14:textId="77777777" w:rsidR="00990D39" w:rsidRPr="00465938" w:rsidRDefault="00990D39" w:rsidP="00990D39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FE32" w14:textId="57D9696C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1 558 673,36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9F21" w14:textId="16588A05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724 097,91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7C19" w14:textId="4C791B2B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7FA">
              <w:t>834 575,45</w:t>
            </w:r>
          </w:p>
        </w:tc>
      </w:tr>
      <w:tr w:rsidR="00990D39" w:rsidRPr="00465938" w14:paraId="7E906843" w14:textId="77777777" w:rsidTr="00990D3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CA9" w14:textId="77777777" w:rsidR="00990D39" w:rsidRPr="00465938" w:rsidRDefault="00990D39" w:rsidP="00990D39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530E" w14:textId="69337C6C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947 105,88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E3AD" w14:textId="67798293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174 624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4867" w14:textId="1AECAD1F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7FA">
              <w:t>772 481,88</w:t>
            </w:r>
          </w:p>
        </w:tc>
      </w:tr>
      <w:tr w:rsidR="00990D39" w:rsidRPr="00465938" w14:paraId="6FCC4A7A" w14:textId="77777777" w:rsidTr="00990D3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D22C" w14:textId="77777777" w:rsidR="00990D39" w:rsidRPr="00465938" w:rsidRDefault="00990D39" w:rsidP="00990D39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90F6" w14:textId="78859523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295 356,69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294D" w14:textId="0E6F2893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215 712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333B" w14:textId="5B143079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7FA">
              <w:t>79 644,69</w:t>
            </w:r>
          </w:p>
        </w:tc>
      </w:tr>
      <w:tr w:rsidR="00990D39" w:rsidRPr="00465938" w14:paraId="18B14848" w14:textId="77777777" w:rsidTr="00990D3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27AE" w14:textId="77777777" w:rsidR="00990D39" w:rsidRPr="00465938" w:rsidRDefault="00990D39" w:rsidP="00990D39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ED57" w14:textId="4809AD84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4 954 152,6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061C" w14:textId="14B0B5C2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5 742 048,16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4268" w14:textId="6D6DDFA1" w:rsidR="00990D39" w:rsidRPr="00465938" w:rsidRDefault="00990D39" w:rsidP="00990D3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7FA">
              <w:t>-787 895,56</w:t>
            </w:r>
          </w:p>
        </w:tc>
      </w:tr>
      <w:tr w:rsidR="00990D39" w:rsidRPr="00465938" w14:paraId="527E13B5" w14:textId="77777777" w:rsidTr="00990D3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A3FB" w14:textId="77777777" w:rsidR="00990D39" w:rsidRPr="00465938" w:rsidRDefault="00990D39" w:rsidP="00990D3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CC5E" w14:textId="5F4BE8AC" w:rsidR="00990D39" w:rsidRPr="00465938" w:rsidRDefault="00990D39" w:rsidP="00990D39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722 708,31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197A" w14:textId="29A59F9C" w:rsidR="00990D39" w:rsidRPr="00465938" w:rsidRDefault="00990D39" w:rsidP="00990D39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459 351,68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2362" w14:textId="6F783D1C" w:rsidR="00990D39" w:rsidRPr="00465938" w:rsidRDefault="00990D39" w:rsidP="00990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7FA">
              <w:t>263 356,63</w:t>
            </w:r>
          </w:p>
        </w:tc>
      </w:tr>
      <w:tr w:rsidR="00990D39" w:rsidRPr="00465938" w14:paraId="1AE77259" w14:textId="77777777" w:rsidTr="00990D3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EDEE" w14:textId="77777777" w:rsidR="00990D39" w:rsidRPr="00465938" w:rsidRDefault="00990D39" w:rsidP="00990D3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A1DE" w14:textId="4709F3BB" w:rsidR="00990D39" w:rsidRPr="00465938" w:rsidRDefault="00990D39" w:rsidP="00990D39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2 726 640,78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BCC1" w14:textId="7717C2CE" w:rsidR="00990D39" w:rsidRPr="00465938" w:rsidRDefault="00990D39" w:rsidP="00990D39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2 043 094,11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22BD" w14:textId="4527FB55" w:rsidR="00990D39" w:rsidRPr="00465938" w:rsidRDefault="00990D39" w:rsidP="00990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7FA">
              <w:t>683 546,67</w:t>
            </w:r>
          </w:p>
        </w:tc>
      </w:tr>
      <w:tr w:rsidR="00990D39" w:rsidRPr="00465938" w14:paraId="24052BAD" w14:textId="77777777" w:rsidTr="00990D3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70F6" w14:textId="77777777" w:rsidR="00990D39" w:rsidRPr="00465938" w:rsidRDefault="00990D39" w:rsidP="00990D3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465938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62C9" w14:textId="52F571D6" w:rsidR="00990D39" w:rsidRPr="00465938" w:rsidRDefault="00990D39" w:rsidP="00990D39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199,02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958F" w14:textId="4E6D3BCA" w:rsidR="00990D39" w:rsidRPr="00465938" w:rsidRDefault="00990D39" w:rsidP="00990D39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237FA">
              <w:t>190,12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4EF0" w14:textId="1C27E3D7" w:rsidR="00990D39" w:rsidRPr="00465938" w:rsidRDefault="00990D39" w:rsidP="00990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7FA">
              <w:t>8,90</w:t>
            </w:r>
          </w:p>
        </w:tc>
      </w:tr>
    </w:tbl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81AB0F6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 xml:space="preserve">Текущий </w:t>
      </w:r>
      <w:proofErr w:type="gramStart"/>
      <w:r w:rsidRPr="0001674B">
        <w:rPr>
          <w:b/>
          <w:bCs/>
          <w:sz w:val="18"/>
          <w:szCs w:val="18"/>
        </w:rPr>
        <w:t>ремонт</w:t>
      </w:r>
      <w:r w:rsidRPr="00E863CB">
        <w:rPr>
          <w:sz w:val="18"/>
          <w:szCs w:val="18"/>
        </w:rPr>
        <w:t xml:space="preserve">  (</w:t>
      </w:r>
      <w:proofErr w:type="gramEnd"/>
      <w:r w:rsidRPr="00E863CB">
        <w:rPr>
          <w:sz w:val="18"/>
          <w:szCs w:val="18"/>
        </w:rPr>
        <w:t xml:space="preserve">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4BD1E383" w14:textId="04D16C13" w:rsidR="003A2D4C" w:rsidRDefault="00465938" w:rsidP="008924F4">
      <w:pPr>
        <w:spacing w:before="7"/>
        <w:ind w:left="1276"/>
        <w:rPr>
          <w:sz w:val="18"/>
          <w:szCs w:val="18"/>
        </w:rPr>
      </w:pPr>
      <w:r w:rsidRPr="00465938">
        <w:rPr>
          <w:sz w:val="18"/>
          <w:szCs w:val="18"/>
        </w:rPr>
        <w:t xml:space="preserve">Выполнено работ на сумму </w:t>
      </w:r>
      <w:r w:rsidR="007D4ABD" w:rsidRPr="007D4ABD">
        <w:rPr>
          <w:sz w:val="18"/>
          <w:szCs w:val="18"/>
        </w:rPr>
        <w:t>2 635 018,64</w:t>
      </w:r>
      <w:r w:rsidR="007D4ABD">
        <w:rPr>
          <w:sz w:val="18"/>
          <w:szCs w:val="18"/>
        </w:rPr>
        <w:t xml:space="preserve"> </w:t>
      </w:r>
      <w:r w:rsidRPr="00465938">
        <w:rPr>
          <w:sz w:val="18"/>
          <w:szCs w:val="18"/>
        </w:rPr>
        <w:t>руб.</w:t>
      </w:r>
    </w:p>
    <w:p w14:paraId="2F65F590" w14:textId="77777777" w:rsidR="008924F4" w:rsidRPr="00E863CB" w:rsidRDefault="008924F4" w:rsidP="008924F4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3C161259" w14:textId="10F8213E" w:rsidR="00465938" w:rsidRPr="00465938" w:rsidRDefault="007D4ABD" w:rsidP="00465938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 xml:space="preserve">212 040 </w:t>
      </w:r>
      <w:r w:rsidR="00465938" w:rsidRPr="00465938">
        <w:rPr>
          <w:sz w:val="18"/>
          <w:szCs w:val="18"/>
        </w:rPr>
        <w:t xml:space="preserve">руб. </w:t>
      </w:r>
      <w:r>
        <w:rPr>
          <w:sz w:val="18"/>
          <w:szCs w:val="18"/>
        </w:rPr>
        <w:t>-</w:t>
      </w:r>
      <w:r w:rsidR="00465938" w:rsidRPr="00465938">
        <w:rPr>
          <w:sz w:val="18"/>
          <w:szCs w:val="18"/>
        </w:rPr>
        <w:t xml:space="preserve"> размещение оборудования</w:t>
      </w:r>
      <w:r w:rsidR="00465938">
        <w:rPr>
          <w:sz w:val="18"/>
          <w:szCs w:val="18"/>
        </w:rPr>
        <w:t>;</w:t>
      </w:r>
    </w:p>
    <w:sectPr w:rsidR="00465938" w:rsidRPr="00465938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261E96"/>
    <w:rsid w:val="002B36F5"/>
    <w:rsid w:val="002E54E1"/>
    <w:rsid w:val="0032333F"/>
    <w:rsid w:val="00332CBA"/>
    <w:rsid w:val="003A2D4C"/>
    <w:rsid w:val="003C2330"/>
    <w:rsid w:val="00465938"/>
    <w:rsid w:val="0049549F"/>
    <w:rsid w:val="0052336C"/>
    <w:rsid w:val="00527496"/>
    <w:rsid w:val="005455F4"/>
    <w:rsid w:val="005569F6"/>
    <w:rsid w:val="00597E0D"/>
    <w:rsid w:val="005F03A1"/>
    <w:rsid w:val="00606241"/>
    <w:rsid w:val="00742091"/>
    <w:rsid w:val="00742A74"/>
    <w:rsid w:val="007D4ABD"/>
    <w:rsid w:val="00821A5D"/>
    <w:rsid w:val="008354BA"/>
    <w:rsid w:val="008827F4"/>
    <w:rsid w:val="008924F4"/>
    <w:rsid w:val="00892FF5"/>
    <w:rsid w:val="008949B9"/>
    <w:rsid w:val="008A6C60"/>
    <w:rsid w:val="008C598C"/>
    <w:rsid w:val="008F781F"/>
    <w:rsid w:val="0090669D"/>
    <w:rsid w:val="00990D39"/>
    <w:rsid w:val="009F12BE"/>
    <w:rsid w:val="009F35AB"/>
    <w:rsid w:val="00AB29AE"/>
    <w:rsid w:val="00B02717"/>
    <w:rsid w:val="00B2625D"/>
    <w:rsid w:val="00B67E88"/>
    <w:rsid w:val="00BE509D"/>
    <w:rsid w:val="00CA587D"/>
    <w:rsid w:val="00D2758B"/>
    <w:rsid w:val="00D45209"/>
    <w:rsid w:val="00D6241E"/>
    <w:rsid w:val="00D7417E"/>
    <w:rsid w:val="00E3129F"/>
    <w:rsid w:val="00E5450C"/>
    <w:rsid w:val="00E863CB"/>
    <w:rsid w:val="00F0355E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2023-04-06T08:57:00Z</dcterms:created>
  <dcterms:modified xsi:type="dcterms:W3CDTF">2024-03-29T11:00:00Z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