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FF75" w14:textId="3E9F8C4F" w:rsidR="005569F6" w:rsidRDefault="00742A74" w:rsidP="00E863CB">
      <w:pPr>
        <w:pStyle w:val="a3"/>
        <w:ind w:left="1134" w:hanging="425"/>
        <w:rPr>
          <w:rFonts w:ascii="Times New Roman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7162466B" wp14:editId="1A6AEE90">
                <wp:simplePos x="0" y="0"/>
                <wp:positionH relativeFrom="page">
                  <wp:posOffset>5252085</wp:posOffset>
                </wp:positionH>
                <wp:positionV relativeFrom="paragraph">
                  <wp:posOffset>-39370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5FF85" id="Group 14" o:spid="_x0000_s1026" style="position:absolute;margin-left:413.55pt;margin-top:-3.1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+3U4kB4AAHO2AAAOAAAAZHJzL2Uyb0RvYy54bWzsXduOGzmSfV9g/0Go&#10;x12oLTIzdSm0PWj0DQPM7jZ2tB8gq1QXTJVUK8kue75+T5CMFIMZkZnd4zXQPfXQLdsKMQ/jRJAM&#10;MoL57Z8+PT1OPu6Op4fD/u2V+2Z2Ndntt4ebh/3d26v/Wf80XV5NTufN/mbzeNjv3l593p2u/vTu&#10;X//l25fn650/3B8eb3bHCRrZn65fnt9e3Z/Pz9dv3py297unzembw/Nujy9vD8enzRl/Pd69uTlu&#10;XtD60+MbP5vN37wcjjfPx8N2dzrhX3+IX169C+3f3u625/+6vT3tzpPHt1fAdg7/P4b/v6f/v3n3&#10;7eb67rh5vn/YJhib34DiafOwx0Pbpn7YnDeTD8eHTlNPD9vj4XS4PX+zPTy9OdzePmx3oQ/ojZsV&#10;vfn5ePjwHPpyd/1y99yqCaot9PSbm93+58dfjpOHG3BXXU32mydwFB47cTUp5+X57hoyPx+f//r8&#10;yzH2EH/8y2H7txO+flN+T3+/i8KT9y//cbhBe5sP50NQzqfb4xM1gW5PPgUOPrcc7D6dJ1v8o1vN&#10;5qtZczXZ4ru6mvu6iSRt78Ek/cz55QxU4utp5R1/+WP6fTWboSP04/lyQV++2VzH5wasCdu7b58f&#10;ttf4L+kUf+rodNj28Kvzh+PuKjXyNKqNp83xbx+ep6D/eXN+eP/w+HD+HEwZKiJQ+4+/PGxJ1fSX&#10;jJ6a6cHX9NSJDwSxVPzNhvoUyJnsD9/fb/Z3u+9Oz/ACqA2/5386Hg8v97vNzYn+mXQkWwl/FTje&#10;Pz48//Tw+Ejs0Z9Tj+FIhSEqSotG/sNh++Fptz9Hrz3uHtH5w/50//B8upocr3dP73cwwuOfbxKj&#10;p+P2v4Eb4DbXp/Nxd97e0x9vASL9O4htvwiILyCpOyfY66AJutp5mIuwJbbEqoLKyZD80gtDgpKP&#10;p/PPu8PThP4A1AAaDHzz8S8nggxoLEKg9wfSHeuZgCWVAye5GIa+E6sUf+so9Vd591/vN887oKFm&#10;M/OBR0Xv/g7eGGQm6DkwJTl271Pu26GF+A2JjVNp5RfzqFJfBxPdXLNKGzhzcuww9La+ubnefogq&#10;JX2xGjGc3kCh9E93Nwn+Gq5/+/SIQfrfp5PZxFVL7/B/emawlYsgDD4K/tubyXo2eZnQ0wsZzzKh&#10;sWUzmbaYLw3BQNqGIHI/qSueOFpUMBWBqvIrHRUU0Da2rnVUUF/WmIFqwULonoUKk2/WUNCSjmrF&#10;gqSrpY7KFZpfzlVtuVzvDkKqvpzUfB+NufrXzhvgCgIscLn6bXCSgD5wOQtrNzfASR4MQl1OgsWo&#10;L0ioFgtyAsX8MTVmluYtB5A8kPmrrNIo2dptkFJpxZwkLa62vNPnTKy94QleMmHDy3nogSeJcJUN&#10;Lydj7Q2XwDiQd3fqvDGC5FwEKVV7lSSD4BnkVjkd68pwCprAMv+friqV2yqngoR0cJIKgHML3fKq&#10;nIx1ZThFJbmYNgsdXE4ECangakkEgTNmhTqnYl0bblFLJqawYrKqcvqocxpISAcnaQC42VzXHE2P&#10;rZet4YrqpFVLJmY6tJyEmQFMUuCqamUBy1lY14Y7NJIFTIGa0pqcAcioOmskAYC2rHSdNTkH68Zw&#10;hUZy0BjQcv1DRocm1Q9oc2uuzzlYN4YjNJIFY3Zocgas2WEuCYClLQ03mOckrOeGG8wlCwa0ec6A&#10;CU0SAGgrY2yb5ySs54YTzCUL6IFma/OcAciohM4lAQRtqdvaPCdhPTfcYCFZwACoQVvkDEBGhbaQ&#10;BLiqmTU6tEVOwnphuMGiYMHr0HIGsOLSoUkCAM0ZhC5yEtYLww0WkgXMkjq2nAISUsEtJQUEzhjZ&#10;ljkN66XhCIgAxUxa6/P8MidhCiEdXEFC1VjT/DInYr00XGEpmZgu9JkU2yGXyYWEdHCSBmjOe93i&#10;ljkT66XhDCvJxNTBSjR3WOU8BCkV3koSQfCMeWGVc7FeGQ6xklxMXa2b3SpnIkjp8CQVzl6er3I2&#10;1ph31al+Jdmw4eVc2PAcbZxlK8IefG6WE7LGL3WEbiYZIW5Vgh3ty7WLmyCmqtDNJCW9GHNWgNFw&#10;EDeTtJhqdLOclT49Sl5cNcdkoIZhbpZTA4yGn8AvWD1hL8LGKALsHoydENvGSHu/LTVrZwbZ2BPO&#10;zcdYDziX02ItCJyTpPTx7HJagM/wFuckLSa+nBIT3/hQ28lY21nBtvOFr1ijTdiUbAmRHGPPrN0V&#10;29zH/UZsn33ap50y/GmCfV/aWKeNs+fDiTbN1/BmbGWuw5YfmoAUfWsIgz8S5v3zfmEok4RhlrTD&#10;OdQ0mVoQD3txw+JgPoivRrVORJB43NocbJ02IYL4uJ761NVqXFcpSKfWEV+P0QyFzUF8XFcpkCVx&#10;xKBjWqfQMoiP62qduopgbUzrFIRR6824rjapqwhqxrROwQq1jkBjlHjqKhb/o8RTV7EgHyNOC20C&#10;sxjXVVr8BvFxXaXlKIljJTkGDC0Qg/i4rtKSjcSx2BrTOi2hgvi4rtKSJoiP62pYYZA8rQzGwHF0&#10;LBh/MK67Ye4NPxg7OLWjE6awUZBoZopPGNlpHqFoiM+eEIeqNITTeVJ5YH28muDA+j39BoP65kwj&#10;P/9x8vL2Khyt3NORaRz3nw4fd+tDkDjTBBC+B1IcTKTnXiQe90Iysn4R5K/58zk0iOUKmktHIYDP&#10;3/JnlOLHjpXrPnX7eDjtQq8vgGPbNS3egYGPki7fSwwujX0sx9/yZ2yNpRz24SMx/D1/slx8qmuH&#10;Rv6eP1kuurJrj6H5e/5McrT9il741iD4e/5kuajxtA1pahyrj9geBqreftBalwyi9T5+Hn/G56ZB&#10;oEuMFPPJOQflaA0ZHht2U81ueForkVoQyvd1w6dJ2TfhANBujzbDqT1ssve2R1vJkHOrfjMgGoJc&#10;O8uwPvgzqs/Tbi21h+f3PzfSQfFUnxwb/Vi5UnvD7nRp2XKoiqJw6tMAVpYbsgnu01i57nO5V6Cf&#10;xsZ4As+DJP4xP10+HR4fbjiZ4XS8e//943HycYMEIV+5n+A9Uf1C7DGsli/n+DTc4SF8KB5P0d8f&#10;bj4j5+B4QEoAjAhZUfjD/eH496vJCzKM3l6d/vfDhtJFHv+8xyH/ytVka+fwl7pZkN8e82/e599s&#10;9ls09fbqfIXVPf3x+zP+hp98eD4+3N3jSS6s9/cHOuC/fQhpCIQvokpgkWfwtRIOYPYx4eCn425H&#10;CVwTeDRUS5iQl/Dl8g38Kq0+l0W2QU8CR24PvyrbwC9x6IUndo6CMNi3AVvINqCno7t56oKM/hB4&#10;YvlWiGDubZsJkWlKPsmbwcATZVIGBO17qJgwsbSNhVwDBZMMwlVMGJjaZixMMvAOaHRMWIG2jYVM&#10;AwVTsRWCzRVFU2IbhETuJ4quOpsg2GbQgRV7ILRfqEGTyjeg5Yq3oUnVY/fItK2cgZhloEGTHKhU&#10;dnMMLslN//S7CjRPtNsov2UNTqRMsAYnnZLnX+bPuBao0o4ATzGX7+WawdFBKuZXluNv+TO2FmU8&#10;IsY4YfG3/BmlHJ1JoK0huRIbt/JlZtbZ7Lsff/wpAX2dWUfm/xqpfBgNOql8wQi+/NS6wCqYrGfq&#10;YZJhquJUPoRLmPJCki6SJaIFcn7vb55dZ3OcNYX03mJa7Myu4fGFUGd6vaDuS+aL8HsmWL+a4RRd&#10;g5WP82GC1WDJYR7DsgYrH+HDHFt3YcnxHXOsBaszx2qwikk2ndswzReFiXmWj2264MqJltSlK02Z&#10;aFV8cqa18eUk9OCTNAQ6DXw5F3G2VfEVdISMQ0V9ORkp47CrPVr7izXdDOdEqsnJo4Zw0qChK04a&#10;6MGa2Ym0PhudpMJVpp8qWX0qOkmG4RM+J8JyCl/QUGEjwtBczkRM6dOwlTl98TyzSywOAS4rWdvu&#10;Ojl9cbVOJQzF8KXk9Kn4JBmmX8isPuoFjlu7lldJKlxl48vpiGl9Kj5JSK0bXpWTARkVWyerz+RW&#10;yerTsKH7uZsZ2ERWn4lN0oDVu2V3SlKfik0SYfJa5zTYdldLGnDS2BiTGB31XEKykNun4YMH5LrD&#10;7r06oojsPhJSmS3T+5BLaqBT0vtUdJKOmjJduz6L46lLVyGjY5NEoEQESYXqWEzHWBfNhfw+FZuk&#10;AhltKracBsio2MoEP5SvGPOEkuCnYSsz/Cg5p6s3meEX0ui6I8lcUgC9zQy9KRl+KjZJBPIFVWw5&#10;CZDR9SYpcPUMGXIqp0qKn4atyPFb6ZyKHD/IqNjKHL965mk/R5khlBw/FZskAmljmt5wfnkxXsjo&#10;2CQFrlphHtax5TTEJD8VmySiWerYcl+AjIqtk+O3Qsauik3J8dOwFUl+jnKEu74gcvwgo2OTFEBv&#10;tYUtpyGm+KnYJBHTkFutgMtZICEdnSQB6EzN5UTEHD8NXZnkFzIQu+hkjl/MQOyOI50UP9PmlBQ/&#10;FZ0kA8mF+pqkyPGDlKq9laQCY4nlr0qOn4pP0pEyvxT15WRwUlBXf50kP3uwU5P8NIh04pLP/lOa&#10;EzXvKLL8SExVIlaZokFoERmkqveGY//LNEvr0xdUJ8fj1zxs76b5NfqUUab5QcwAKZmhKQ3ZptrQ&#10;rKb5qSDLuNvVlK7bZdvJwJvEdJBl5I3SF0uTRegd8vx0kJId0yRlql+PTZbJfjUWzIYmtWQ/HaRk&#10;Z4osTEOT0nFisr3iOGUUjlWppUkZhseMPxVkEYhPccyvgxSheBDT6S5L7LA8tWxSRuMOw5ThOJ0y&#10;u0pfMzgRkk89xAyQkho4jqdjF2VNg20sHgio9hQyFshuYG5osozMjXU+LJCfHA/S4N3mllV+Lrcm&#10;2zU0SScA2UYO4jN9hYPEdRZEt4OYrskyPu8ZzGXdHXmDBVKyQ6OPbpMiSg9iOsgyUK9n1tIflpD1&#10;e41h3wIJ/5SarAxNinAdNmksF3HaLhqkNZkRc8KRWTTYJPZODE0WpXhTPzMG8yJqh5ihSUkNSo9R&#10;j6k7jozbnRm4h9Ok3CZdqH5TZhwRu2OKN5aPmNRZPekEemnu28vwnZYDhiaLAr3pSl99OxHCk5Su&#10;R2QD5dYDPVrbH05G8c4M411RqGetwaE3fnZwbQtiGctXthZlMO9CuZ462xThPAxcXVqIeB5Cug7L&#10;gL7HFmVE70LRng6w4AXjhI4wD2RoI8GAWLqL7dMysHeheE+FWIT2DpGbClEE9ySlQ+yG9+bYKON7&#10;F4r4dIjFUIYqTx1iPo45SBkQC1J65hhZy+dCMZ8OsWAGBVg6xNxZHKR0iGWwjwWFsRGBbmbut3ah&#10;pE+FWMb7xjFEOEFv4w9nHUQ4pB+JIQerR2MfB22waJhfQmGfDrFgZm5ML6K2z0HK0GJBCq4/QFmk&#10;uiyT1X0ulPepEIvYHyOtTrQI/klKh1hG//a+tZPhP9mOMbcURX7W1rUTGwBi7xqpIf/06TFmtRCn&#10;tLcJzP31Qq9FN1bZ1WvRjaWZ16IbSzOvRTcjag55hCqKbswRDYuLkPaE7YiRlUZcGojz85QM1T8I&#10;4taQ9ISR1YHIW+UfcGHCwBO4QNCNrBDE7J6egGA1JnQNPQFrNySHrS+lMAM/4DJBiuJGPYELBSmm&#10;GvUDLhV0I2sFHUUuoQ9tHcdAHyiOCD8YWS/oeOxyIysGHZcMusXITnPRIK1UR2mJywYvtUkDnebC&#10;QTeycjCszYKWsKbKIP3DKbZhCUo5tpTKouXYegqB8eSq9Sszy5ZuOBCSnPPKnymDNsn11xfFbNwx&#10;MrjUNKmEn8Of8Xl+hlU6cA3KdXrK7XDObjcDuU5VWozA0k1FxzPAwHLcMn9GpCzlcSQWSebv+TPK&#10;8VPHypWt2f2J5kAkxuMg2JfVJQygkW+PuKEPLd0pEg0jXoGLNrk7/JkMAxn7yYL6M7WRMJdaxEZp&#10;76M97RZQd+JdY/ajPR0DkOBAWRnOguIAV8Gqeh8dtq3QoscA1y+Ylqkes2q/IG2EoUUaAfsFE8ah&#10;GjncnxB7jVs0+ltkPeL+lN4n+2VkkM5MewWpSjL0ZaBaEvM/tzjw6IqOH0g7g1ZGNyMRMTwrsxXy&#10;J1tjml1x1NbfFTrEQXtDzaVLljm5m5/Gn+mprOkB/fnkATis7AUXzgcArl2z8OP4Mz12lspS2/mI&#10;v+dPlkuD5GWJwgL8yYK0+U1aHrJq5L5GwcFHJ4g0nIzqczVQcopTxvjoul1kcif4syAl5Xvaw0iV&#10;Frp1O1tyS/yZWqzo5jDiBaezvZ2p6aQXghU8q18wKfwycvMjebgH7NdizqFiTrrqGv/9fu4xx2AW&#10;q1d+4XvMw9BB/aDrqv8w95gHp8cV5V/pHvOaLkSE31FGMDne5dJtT0dmVKjjMHJFl+RCHb6k/Ivc&#10;Y04M4r/fjyVidSItMd788IezxLD6+nqWuEgDe9cScXnlqyUq73agvKPCEsPk+YezxDQyfaUxsUFB&#10;tTUm0m5aHBM5iHkdE2+w+sUiuLDEsN77w1liunjha1liQ3OwOjuHuwO/giVSbfD/+1tGKNkxms/l&#10;LSMxHP3ipck1bkyxVFrRTnYoTW4DJfbu31qaXDeUnhweGhZXWX1sfpQfstno8YUQ9JJlYCH1DGfk&#10;vE67NJUnGZIMTshjB/IsZ8RheVM2MOigzVqIxckKMJlfMKW0zy4uKLptCSIqLCzrJSy6FF3TF1Zd&#10;bWPhAhDs+nT0VSRJOx2XyJCGjAqskx5dU0adhqzIjg7pBBq2ggGDTHEJqslmJy+6oaJuFV3OQipL&#10;1tAVRIRahy6l4iIQKohQdddJiG7oqhkNHU0cF1pjWbKCrsiGhk9p9iZSoSGjYytoqBvL4mQatA/J&#10;nBo26QuGzdHmWdtRy+bKouS6prIpVW/CHWLys4KtzH3W/QGDxQWb5aidrOca6UcqNq0gWcNWEAET&#10;0UgVCc9UxKGy2kl3rlEmpKPLiUjlyBq6wh+Ml1KITGfkpOvoOnnOmIR0dDLNOWY5K+iKJGdrYhAp&#10;zuZYAi9P9Kd89hrpearuaH5sjTi+Z0QbhYvs5niJQHcsEbnN6RIBZd4qiMDEZfiETGyOec2K7pDA&#10;LLprvECGotG2r0j21ZktU5rruTXSyYzmmNCsoSvIMF5IJdKZTd2V2cw96IRXxFxmDV1BhjGHiUxm&#10;0+7KRGa4LOootNFO5jHHNGYFHe2wR8qCIRsvW5BJzPFdCyGYy1dLZQ5zvUA5qY5N+ETMYNawyVki&#10;VDp2XUK8dyQWOnY9onzvSL3AOKFjE7NETF1WsJWZy6HUqAtOJi5DSB2JO3nLcxQwq+hk2nLMWtbQ&#10;FR5hvGlB1CXTBek6OkmDq+cYJ3R0wiNiwrKGrvAIS3c5E0gn0tF1spXnlcGsTFaOucoKuiJV2bA6&#10;UZpsWV0nTdnUnMxSjknKGjZJBWqjtOlfZChDRmWVTmMzxwerls3J9OSYnaxg6yQnq9iK1GQdWycx&#10;2fRWmZcc05I1bNIfDL2JnGRLb52SZHOU00qSNWySCMPe6HKwdmq17K1bjryggkVtetDLkRV4ZTly&#10;KNXvDnSyGDnW6neH4W4p8sIb6ya9FFkFKJ1Cf32crEOOb4/rzGCU61A4xdwKEbV3jWgLu/JlIwY8&#10;GV/rboGXhZTw6L2AKr1FgB3LjzXtFe8ZMRYAsvg4vW2pq79OiD23AYq5Ir5nRNdfwYnxUiO6S/zi&#10;IfTqI3XYC1d2y3HPpFgG2qnwWNNhEWq7Rg/L5KtGSMqAKEcrlKObTiLj7VR2rEIsnMSEmNPSA7Eg&#10;BWs9a6BRi441iEXgHUvMlZFGhN4kpWuxE3wvMGzqziKj71RyrEKUzBhjtSw4NgfrTvy9whrHAJiz&#10;gproUG6sApS8TPW3kCK8yHwFQroGOyH40vRmGYOnUmMNYBGFWwBFFG4DlHTAUVYWxTIMh5apgEkF&#10;WDqKvm+GZ2UqRL2qpUNJCEqHqQxMHbJlLJ6KjDWIRTSO9a62CqQ0rMuACCGd5E40vlxYVijD8VRg&#10;rAIseLE2RmVEbu2MokyYO5I2W1ZUkKjqUC0wViEWvITbkZTBRoblJs2duHwFC9MhysA8FRhrEIvQ&#10;3HIVEZubrlIG583M2ooMafrtUhO736arFO8FxQysG6KI0ElKt8QyRkcKg+XNaoGxpsMiTA+XLygs&#10;izA9XlGjLF47YfoKNfE6yTJOT+XFKsDCVcJVfxrCfMsk1UtqEAtX6dGhWl6sQixcxYSYTyo2xDJg&#10;xzmHRbOM2FN5sQaxiNmNV4PL6mII6XZYRu04JrJolmE7ypKtWaV8b6gxL4vI3fTlTui+Mlc2MnZP&#10;pcWaBsvo3RoPZfxujodlBN/MMIzoriJD+FRarEIsXMUabkQYbw83ZSDfzExvlpG8C28QVRcPxTtE&#10;aVmgTs0imjcXD758hWjjsXmsatHLV4jil4YlhrzmLP4xZhVPOfjtJGBZoi9vFmvCVVPazBzeWdQ2&#10;uMYvTYByCDMB5usvG2AxdjX0wk1Dg/nwBYDhciTFDn15YG6Q7GVIb7mKL4N66NDYc/AyqMcvLR0W&#10;Qb2xQvTi3NxaIeLeAjaFuPxq3NKyQnmfGN14oK+yffH20HhNYHfa80VQb8R6vjw8b7y1vU81BxfD&#10;XuOXFsROUK/7Mr1L7NKg7cvlXWKNp4sgVVeRQT0KcUyIkhnLVcQ5uukq5UE63pJkrLLDe8AyXzaP&#10;0n0R0k9pVaANiHgbVKbEIKbOzfRGsaTsZIuLlQVSBvX4paXF8h4xVMwaIPM1GO5sMhYQvgzsezQp&#10;7xHDL02QciCbotDLAJkPY0FM12QZ3DdLKxvGy+CeXMvw6jK499i3UumW4T2JGSCLKb9ZzIzo2csA&#10;H5lVJsjCaUhUBylmGBIzQEpqMATQrUOqZ8sQny6sMzRZhPjTpcG2iPFJqoWIip7Xa1SsmxxoEkCK&#10;6Ou7izvvriY3Is2MvJcg1aeuYYex3KW/uJ0vJcDGzyhxeCCBGXkjAV9IMPI+Ar6OYORtBHwZwci7&#10;CPgqgpE3EfBFBCPvIeBrCEbeQpCKfteIL8fona8gaMsu+1lNxZdref+AeePH6zUqr9eo7PFmzc7Y&#10;wwXJuKqUq9j7De/1GpUx3ux45MKLP0a5/+s1KqPUyuPY5fXF/dYa9mjCqqO92GDoB2kyxlW3o4jz&#10;lJQQnoC9hzF9CDsK8QfjZmTPL2GnyHzUE9ql1tgr61KZPELzkZ3m+6AoiBwFie+D8m0l/gAPfB8U&#10;tt/GPYHvg/IjB7IQvQQeRq67PC+88KqhHBJW/ejLP/Bu+7CtGS79gTa1S3/CwSegVu3Sw74FJq6y&#10;L5J86wB/8oUHUc7j0t/IH3/Pn4Xc0M0utKMGhAhU+9tjuaHnJrmhflDYLxTD8PkzdiPZRoXTpL7e&#10;YjMstIaTxV6x9NDWbvhh/JkeGlfSdBFKb2tRbJCJX6m5ISbS3T4jxYY6QdtdxANey9XX1zTOVG2l&#10;PmuMP6PmaGuRWhu6WCfR1XoFt8KfsbXU2CipGrtnfR2gvVEgGyuGE4Le1hIJ9Vi5IXSUIDEGHssN&#10;PTfJdb2Q7zDJ76OK2saL4iJ5mIRi362xqqKtdaD1CH36tFTROQvJtUsp5pc/05OTXNU+mb/nz2Rd&#10;dAqF9qoB//WwmCDXBqvcDn+m9ihpgNpDgNjXD5+mNFyE3i/Xjn397dFldWPw4S0fo/rLS9Ah/XF7&#10;Q9edMT6/GNdfutpujP48Ek565RIfg+0lfgfxJXsZ6i/b6ZD+WG7Inul5xK9v91bY7vgz2V+6BmBY&#10;L3HwooVPr/6SnV5WXvw8/kzPTZfoDbXX2stAP5CWE/s7MB4gQzLa84Cfc3sV5Pv6y/gqZEn0yYWT&#10;V/LzgVvX2M9r6Ke3vRQjDraX+B0cN3hcG+gHj7tDeumO5My/PfrXbItYccW+W6M/X+hDJx19WsKb&#10;lBLbA7MEW89AexUdwpBXjZTD68968VXpFsCxch43jfX3N82fQ4tQOiImaxySoxQv6u/Qc5PcUD+Y&#10;4bFyXT3b1jOnwyxgvbRtWc+cF5wDY8qcVyMDY96cbwPEXfp97LBcylEwb55rUk8G5SgLjtjBWPAl&#10;nsv4/EA/Gso9GvFcnKtFuQFvaXjOHZJLer4wzGMKf8a5pUm8DcpR2TX6UQ3ZAXZzRslRBoKwQMbF&#10;nxFf11L5e9u6cURZ6NKy7gXl1hE7A9pcpPihwnZMr/VQ0eGI9ubpGpeh57LcEDtzvlVxYAxluaEx&#10;CjUZoR9DY96CUhaCVfTP6It2Bdjv9Sw31F9meKxcV8+29cRNInTqslFvmY/zaSy/iLJ18me04lZw&#10;aMVVVXESGSs3EKm1zx0rh9SlPvuGbuKScKxcv1mgpCeulEeKORyCDsCL/jdesN3DZMLYMF4vDd0f&#10;6PKl24czqZzuXXp/uPn8yzH9BXdAvfuWrvPCf7+bqxopna24liyEaH+4a8nCRsBXu6oRF+RFP56m&#10;KyJ3n86T7ScMoXRA8hUuJYN53l2/3MEiKTPouHm+f9j+sDlv8r8Hu73e+cP94fFmd3z3fwAAAP//&#10;AwBQSwMECgAAAAAAAAAhAAoCtEONBAAAjQQAABQAAABkcnMvbWVkaWEvaW1hZ2UxLnBuZ4lQTkcN&#10;ChoKAAAADUlIRFIAAAAtAAAAJQgGAAAA1klg9wAAAAZiS0dEAP8A/wD/oL2nkwAAAAlwSFlzAAAO&#10;xAAADsQBlSsOGwAABC1JREFUWIW9mH1sE2Ucx5+7Xnu3lr7spe3a3VFoRbLJBgWNoEYSY4gYdMQE&#10;X4gmLkvEgKIskYEYEhGTTRNZUEhIlJHM6ID4AhI1qH9gfI1KcRAmzla6u7Vru7K2W7u7vtzjXzPb&#10;6F2vfa58/nye3+/bT37J5XdXDEIIbhWFwow+MzPSygucm+c5Dy+wHkHg3DzPerK5aJOSDLNp3TfY&#10;rZDmec49Hj25PRL7tLNQmLJUnoTBtjsG1xDqqc0HQoglU788GI589OJk4vtNAEAMNdNav+nDRYZm&#10;X1UmPTU9tPafwP7jM3ygWa1MDNMJ3razyynSGVR10hBCLBI7ve3fYM9hCPNaNbMd9q2HKdIZBAAA&#10;1SYtigIVuP7m0ejE5x2qBM6B0JgmV6/80kMQpkkAAFBl0rwQcl0b6foknbm6Ro28hdDO5w7OCgOg&#10;wqRzubjt0pXHL+VyMQeyXRFInTPobTu7HMd1wuwZjhIIoYiP+PcNVEsYAAAWMztfnSsMAKL0WLh/&#10;dyL10wY0LWkM+uaLDXUPDS48r1g6NeW7d5R77yCaljwupms3huHiwvOKpHP5ZN3f/u6PASho0NWK&#10;YzHf95XFfPd3xe4qkh5l+3qy2XEGTUsODLqYXd1St2VLZ2b8LZHYZ51oUvLYGtpPGPTLLkvdly0d&#10;ZPt6ABCRHmA5cIzkGXrHftmacgKTqd/XTyYuPIKmJY+j8ZlDpM7OydUoloYQYkH2nbfRtaQhCEu8&#10;ydHRW6pOsXT8xvkt0+krd6FpycM4tx0gCGOyVJ2iNS6KOZ3vcvuwIHBuVeyKQJJ0wNt6phnHtdlS&#10;tYomHYmeer6awgAA4KJf2qtEGAAF0vn8lJkNHZN9mlFZZFjxW33dhtNK60tKj4X7u/P5RD2aljwu&#10;pusVDMMUv27KSgvZCB0eH9iFriVNrWX9F2bTnRfK6ZGVZrkjB0QoUGhasj8vupiX95TdJXWRzoy0&#10;RifOPIvkVAKbdfNxfY3narl9ktJB9lCvGp/9Uuh0jayLLn/KAEhIJ1O/PpBI/rARTUsOTeF2T+9T&#10;Wq0lXkn3TdIQivj10equ68X0C6+ZjN4fK+2/SXrixtdPpjPDq9G0pLGY7jnf5Oh4CyVj3hoXxSzp&#10;G2r/S8iOLUGVK4ZWaw2vWnFqlVZbH0XJmTfp8cjgjmoJG/Qtf7S2DKxDFQZgzqTz+VTtxT8f9ucL&#10;qVpkwwXYGjb3u5fs247jJK9G3v//MHGh9/eqLYxhRG6pa89Ou3XLsXLWdMlcCCHghZDLN/ToNQiz&#10;pFrBNZR7+Lalr3cajSt/VitzFgIAAFjuyBvqCGOw1nL/OYd967tm09pv1ZzuXIjp9LA3Fj/3NEqI&#10;RmNM2K2PfdBoe+IoRdEBteSkIIJsn+J1rdPaQhRF+0mSDlAk46coxk+RdEBfs2xIo6nJVFt2lv8A&#10;vySTQNS7jRIAAAAASUVORK5CYIJQSwMECgAAAAAAAAAhALiETTW8AwAAvAMAABQAAABkcnMvbWVk&#10;aWEvaW1hZ2UyLnBuZ4lQTkcNChoKAAAADUlIRFIAAAAiAAAAFQgGAAAAIzg81wAAAAZiS0dEAP8A&#10;/wD/oL2nkwAAAAlwSFlzAAAOxAAADsQBlSsOGwAAA1xJREFUSIm91WtIU2EYB/D/+25OiA1BE6WN&#10;tjplmoJ+SGKR1izS0rLSBC3LKXRZZ3ahG10gMynog4bN7rZCMcOKEmc3V0JRCs1alJYlKhrauqGI&#10;ZJ739EEXXTRHzD3wfnjPeZ7D7zk857wkNSWltr6uPjowMLCzpvYB5+3t/Q1jxPvOzsm66HktgiBI&#10;9FlZ+fsO7N+ezfPltyzVyWPVjhaUz84+BABdXV3KqxUVeleKLl28aBQEQUIpZWsz1hUCgCiKhDFG&#10;/3cRxhhJSUp+1GCzaZUqZdtdqzVIJpMNjIbo6+uTz9VqO3p7en1i4+KumU6dTAKA3JxDBS/s9kiF&#10;QvF1aeKyMlcasj21aZsaGyMw3AlqH9TGcmqNyKk1Yvnly1miKGK0dcls5p259XV1Uc7rvMFwhVNr&#10;xIU63et/1f+6juTlHXM+iwJAVHTUnfCI8HoAOGUq2js4OCgdqQPGGDVfMG8BgJmhoQ2zIiMfutK5&#10;K0EBgBAiOmelvb19auWNm2kjJd+3WuPbWlunAUBmVmY+IUR0KwQA5ut0ltCwMBsAnCwy7RUEQfJn&#10;8oXzxdsAwN/fv2txfPwVdyF+gxBCROPwW2l51zKj2mJZ9Wti46vG8CePH+sAYHV6epErn/l/QQAg&#10;ZuGCyuCQYDsAmApP7GeM/bxvLi7eCgAyb9m31LTU0+5E/AWhlDLnrDS/eRN65/btFQDw0eEIqLw5&#10;NDeJictL/SZO/DCuEABYFBt7fXpQ0EsAMBUWHhBFkZSWlBgGBgZkALBOn3Hc3YgRIZRSxhuNucDQ&#10;XFRbLMmlJaWbAEA7Z441OCTE7hEIAMQtWVzBcVwTAOzesdP8+dMnfwDIyNQXjAdiVIhEIhEMRv4w&#10;APT3908AgMlq9TtdTEyVRyEAEJ+QUK6ZMqXZuc/Q649TSpnHIVKpdJDjpjYBgFyh6FmZnGQeL8Q/&#10;Ic8ans2uuVezFADWpKeb5HJ5r8chHx2OgD27dhUDgK+fn2PDpo1HxxMBAD9PWfvz55Fvm9/O7Ojo&#10;0JSXla3v7u6eRAgRD+bk8AqFosdjEEtVVcq5M2d3OPeUUpaTm2tYkuDew21MiFTq9d3Ly+u7UqVq&#10;DY+IqDPwm/Oc/xJXwtfXz6FUKdsCAgI7Xa3x8fH5olQp2wDgB5MzmgZ4/IamAAAAAElFTkSuQmCC&#10;UEsDBAoAAAAAAAAAIQA0SLUWpwcAAKcHAAAUAAAAZHJzL21lZGlhL2ltYWdlMy5wbmeJUE5HDQoa&#10;CgAAAA1JSERSAAAAQwAAABUIBgAAAB0dU5kAAAAGYktHRAD/AP8A/6C9p5MAAAAJcEhZcwAADsQA&#10;AA7EAZUrDhsAAAdHSURBVFiFrZh7UFNXGsC/SJ6sYA1hDcSF0ISgyEOLFrawLbvggwBBpCQB0R0U&#10;EN2py1QQAq5D13YV94+2itoOiOuUQhJW3vJQsLNQWBVc6fJQQFCcuJJEEcIj5IF3/2APzdI8Lb+Z&#10;O3Pu+R7nu98953znXhzLnYmBCYgkoobD8erb6O3dE82LLn8vOLjVlC6iva19R/L+/c0AAJ98eurI&#10;3qSkS5Zs9goTvrtz+3aoOZ3169c/8fH1vbc7Nvab8B3ba8zphgT9WjY+Ps6wNO5yVpkTajVaUl9v&#10;b0CFRHJw/96kFtHx7MsqleotczaS8vK0H9viVFsDMoVMJmM2NTbGpaelVWd8dLRcrVbbr5RvBB41&#10;du7aVbl9544qQ6FWoyEPDz/ybm1p4T0dG2NVSKUHFAqFS/GVkkgcDveTGfVCqVzXcvNmDLof6O/f&#10;0tfbG+Dj63vPmmDYbPaD9D8c+Ysp+bx63r7gzOmz9XV1QqoTVXkyP/+oOX+BQYH/iBcIis3pNNRf&#10;F9xqbY0CAACWOxNjuTOxc198eRLDMDB2qdVqSp5I9DXSlZSXpxjT++ripWyWOxNjMz1e+270nmG5&#10;M7ETublfmfKLrkSB8DuWOxPbK0y4ZUn3h56ebf6bfFQsdyb2Q0/PNmM6wYFBMpY7ExNlZxdZ8nf2&#10;TMFp9FxmlwmCTCarT+bnf7Rh44Z/AwAUFxVlLtd5/fr1KqlEkgIAEPL+b27sjo39BgCgrqY2cW5u&#10;7hfWjGMNfv7+XZ4cTh8AQGdnZ9hK+QWwsGcYQiQStXvi4q4CADwefcyZnZ1dbSi/c/t26NiTJ2wA&#10;AL5AUMwXLk7PmZkZh+v19YKVDBrR39sXsJL+rE4GAADb03MAAADDMNzw0PAmQxnaLKlU6ouw8PDa&#10;TT4+//L29u5ZlP24qa4kMzPTjivpz6ZkyOVyV9Smu9BlqD0xMUG70dy8BwAgNi7uKpFI1OJwOIyf&#10;ICwCAOi53xM4+PCh70oErNPpCFNTk1QAAMc1a16thE+ETclob2vbCQDgRKMp1q1b9x/UX11ZuV+r&#10;1RIBAOIF/MuonxcTU0YikeYBACTin19m9Xo9/uOMjG9HR0a9AACSDxz8/Of6NARvWWWR5qamPQ31&#10;1/kAAOHbw2tQacUwDIeWSMDWrR1sNvsBsnF0dJyMiORWVFdW7auurNp3PCcnm0wmq02Nca+7OyQ4&#10;MOiZKblWqyW9evXKiUKhzH1y6tSRzVs237E2fmtYSoZeryPMz89TDIUajYY8PDS0qa62LqGstPQw&#10;AADdxUWWIxJlIZ3urq6QkZGRDQAAaNM0hC8QFFdXVu1TqVRvNTU2xu2OjS01FYxOpyMYLkVTkMlk&#10;NdWJqrTuEa1nKRkXzheeuHC+8IQ5ZTqd/uxc4XmBg6PjFOoTl4vTAABWr149HcHlViy32fbuu+0e&#10;b3sMPR59zJGKxanmkuHm5jYqTEz82lwMz2Qy5relpYdTDxysL75SEvlBaGijOX1bsGqZODg6TPF4&#10;MWWZx7NEhomYnJykNjU0fAgAEB3DK7O3t59dbovD4TC+QFhccPr02bt37r4/MjKygcViPTQ2jiuD&#10;MZaWfuispXhcGYyxvxYUnMk6lnm1vbPDDe1LiNm5xbJPoVDmrHk+xFIyuFGRUm5kpNRQSCQSNRwv&#10;rz4GgzFm7PhdU1WdpNFoyAAAszOzDoXnzv/J2CATEy+dUVsqlqSI8nJ/cmizhUOH0wv+VlKSoVQq&#10;6Team2OjebxyJNNoNORp1fQaAAAajSa3xe9SMjw9Of27IiKuWWuIYRjOsELU1tQkWmNXde3a7z/O&#10;PJZHIpE0tgS6HPRyBh8O+kbzYCkZL1+8+CVqOzk5KWzxaXU1WU7P/ftBQ4ODPgAANGeafPlUXc6C&#10;fgE/Pj7OmJiYoLXebInhRv3/LHxTCAS8zvD++fPnv0JtpzedGbaCyimFQpm7eesWx8HBQWVOX6/X&#10;4z8IDhmTy+WuErE4daWS4evn12V4X19XJwQAsLOzW/Dz9+8ybmUcmw5diGmVag363oiMipJYSgQA&#10;AB6P18fFx18BAOj4/vvwp0+fvv0mYwMsvgiFQuGydu3alwFbt3agfqVSSa+pqk4CAAj9bWiDs7Pz&#10;uC1+32hm1NbWJqKfK8bOFqb4kB9fcrGwMA8AoEIiPXgsKzPPUK5QyF2lYnGKOR8y2TMm8vHnzz5N&#10;V6vV9t1dXSFyuZxx6cLFXPTzKZ4vuGzOjzFsTgaGYThJ2eKHF5vNfrDlnXf+aa2tm5vb6HvBwa2d&#10;HR1h1yoqko9m/DGfQCAsrfnRkVGv3BxRkSU/JBJpPis7OyeCy/17a0tL9KGU1FpDebZIdNzSr0Fj&#10;4IlEohYAwM5u1YI1BgMDA5sfjTzaSCQRNfwEYZGxkmsOgVBY1N3dFTI5NUltb2vb+buwsHoCAa9D&#10;cZgMFI/XeXI8+318/bqTDyR/wfTwGP5fv55AIOjodLrMb7P/3Qgut8KWqmhnZ7eAxv4vq4ZHvzUJ&#10;Nb4AAAAASUVORK5CYIJQSwMECgAAAAAAAAAhAIswACqOAQAAjgEAABQAAABkcnMvbWVkaWEvaW1h&#10;Z2U0LnBuZ4lQTkcNChoKAAAADUlIRFIAAAAgAAAAFQgGAAAAJ83s6gAAAAZiS0dEAP8A/wD/oL2n&#10;kwAAAAlwSFlzAAAOxAAADsQBlSsOGwAAAS5JREFUSIljVJZX+M9AAtDV0zuzftNGUwYGBoZLFy+a&#10;BvkHnGJgYGCYPG1qqKeX1xpizOjq6OicNWNmGQMDAwMTKZbTArDAGA6Ojtt8fH1WENIgICj4liYO&#10;UFVTvRoQFLSYmoYTAwY8CkYdMOoARlhBJC4u/kxaRuYBIQ0LFi9y4+Li+srAgFoQMTMz/2VmZv5L&#10;jKV//vxh+ffvHxMDA1I2fPnypdTLly+lCGn++/cvMy5xXHL4ANwBGpoalwyNjI4T0sDKyvobm3hk&#10;dNRMXV3dM8RYun379pDDBw+5ozjA1s5uZ3llZRkxBmADVtbWe4itCx48eKAKc8CAJ8JRB4w6AJ4L&#10;bt28pbN+7bo4ghpYWX77+vktp7oDDh444HnwwAFPQhp4eHg+U9MBAx4FAJw/YU47f7AiAAAAAElF&#10;TkSuQmCCUEsDBAoAAAAAAAAAIQDWs/FfPQIAAD0CAAAUAAAAZHJzL21lZGlhL2ltYWdlNS5wbmeJ&#10;UE5HDQoaCgAAAA1JSERSAAAAEAAAABUIBgAAAE8+btIAAAAGYktHRAD/AP8A/6C9p5MAAAAJcEhZ&#10;cwAADsQAAA7EAZUrDhsAAAHdSURBVDiNY1CWV/ivLK/wf0JfX+P///8ZiMEzp88og+ljYiARXL16&#10;1bC/t7cFxifJgB8/fnAWFxQu+f37NytZBnR3dnbcuX1bC1mMaAMOHTzkvnD+gjwGBgYGZmbmvyQZ&#10;8P79e+GK0tL5DAwMDKKioi8iIiNnEW3A////GWurqme+evVKkoGBgaGjuytJSFjoNdEGrFu7Nn7H&#10;9u3BDAwMDLHxcVPsHRy2I8vjNeDx48eKTfUNkxkYGBhUVFSul1VUlKOrwWnA379/mUsKixZ//fqV&#10;h5WV9XfvxAnRnJyc34g2YOb06RVnz5yxZmBgYCgsLq7R1tY+j00dVgMuX7pkMmnCxAYGBgYGcwvz&#10;g8mpKb24LMIw4Pv371zFhYVL/vz5w8LLx/uxq6cnHjneCRrQ0drWc+/uPXUGBgaGxubmLGkZmYe4&#10;NGMYsH/fPu+lS5ZkMjAwMPj6+S338/dfhk8zigHv3r4TrSwvn8vAwMAgKSX1uLGlOYuQZgYGBgYW&#10;GGPF8uVpf//+ZWZkZPzf09cbx8fH94EYA+Au+Pv3LzMDAwNDanpat7mFxQFiNKMYwMDAwKClpXUh&#10;v7CwjljNKAaws7P/6J3QH8POzv6TLAPKKyvLVNXUrpKimYGBgQEAewC8K6WDGF4AAAAASUVORK5C&#10;YIJQSwMECgAAAAAAAAAhAE63wtA2AgAANgIAABQAAABkcnMvbWVkaWEvaW1hZ2U2LnBuZ4lQTkcN&#10;ChoKAAAADUlIRFIAAAAQAAAAFggGAAAAyaocfAAAAAZiS0dEAP8A/wD/oL2nkwAAAAlwSFlzAAAO&#10;xAAADsQBlSsOGwAAAdZJREFUOI2d0O1LU1EcB/Avu09t/8PY0rVMfNblwNf5ohf9AyFObfhKV3of&#10;NglkRJj33m22wEbqtv4D36tkEAiiqNm2dDX/imT3qdurQXpdnXngwDk/ft8Pv3PQ7vPb7T6/vZJO&#10;J23bBskubORjjZwLLa6LWi2oyvJS494SYFkWFRelfL1ed98K+FgoxA4PDkb+rhEDtZ+1+ylFfX29&#10;TgRYlkWJPF/UNO0OwzDGo9HRzZaA/PrG3PHRURgAZmKzyY4HHV+JgWq12plJp14BQFd392F0elom&#10;foJpmnRcEAq6pnMsy+pKSh1nGMYgBtbX1viT45OHADD74vnivWCwdL2nKXB+dtaVzawkAaC3r3f/&#10;WTSq3tR3I2CaJi3yQlHXdZblWG1ZVSM0TZvEwIdcTvp2ejoIAHPz8y8DgUCl2aQO4Hul0vPubXYR&#10;APoHBvYmpqYyzcIOwDAMRuSFomEYDMdxdVlVIhRFWcRAbvV9olwq9QMAL4mJu21t5/8KAwDdOJTL&#10;5b7Pn3YfA8BQKPRlPBLJ/i98BdjZ2n4CAG63+3JZkSdcLtdvEsDxiWJcknx+/w+SsAMYDod3n46N&#10;rZKGrwAej+fXG0WeJB3dAUgLCcHr9V60EgaAPw1VwW+6R0FLAAAAAElFTkSuQmCCUEsDBBQABgAI&#10;AAAAIQBmLrYh4QAAAAoBAAAPAAAAZHJzL2Rvd25yZXYueG1sTI/BasMwEETvhf6D2EJviSy1cYJr&#10;OYTQ9hQKTQqlN8Xa2CbWyliK7fx9lVN7XOYx8zZfT7ZlA/a+caRAzBNgSKUzDVUKvg5vsxUwHzQZ&#10;3TpCBVf0sC7u73KdGTfSJw77ULFYQj7TCuoQuoxzX9ZotZ+7DilmJ9dbHeLZV9z0eozltuUySVJu&#10;dUNxodYdbmssz/uLVfA+6nHzJF6H3fm0vf4cFh/fO4FKPT5MmxdgAafwB8NNP6pDEZ2O7kLGs1bB&#10;Si5FRBXMUgnsBgi5fAZ2VJDKBfAi5/9fKH4BAAD//wMAUEsDBBQABgAIAAAAIQDM6ikl4AAAALUD&#10;AAAZAAAAZHJzL19yZWxzL2Uyb0RvYy54bWwucmVsc7zTTWrDMBAF4H2hdxCzr2U7iSklcjalkG1J&#10;DzBIY1nU+kFSS3P7CkoggeDutNQM89630f7wYxf2TTEZ7wR0TQuMnPTKOC3g4/T29AwsZXQKF+9I&#10;wJkSHMbHh/07LZjLUZpNSKykuCRgzjm8cJ7kTBZT4wO5spl8tJjLM2oeUH6iJt637cDjdQaMN5ns&#10;qATEo9oAO51Daf4/20+TkfTq5Zcll+9UcGNLdwnEqCkLsKQM/g03TXAa+H1DX8fQrxm6OoZuzTDU&#10;MQxrhl0dw27NsK1j2F4M/Oazjb8AAAD//wMAUEsBAi0AFAAGAAgAAAAhALGCZ7YKAQAAEwIAABMA&#10;AAAAAAAAAAAAAAAAAAAAAFtDb250ZW50X1R5cGVzXS54bWxQSwECLQAUAAYACAAAACEAOP0h/9YA&#10;AACUAQAACwAAAAAAAAAAAAAAAAA7AQAAX3JlbHMvLnJlbHNQSwECLQAUAAYACAAAACEAf/t1OJAe&#10;AABztgAADgAAAAAAAAAAAAAAAAA6AgAAZHJzL2Uyb0RvYy54bWxQSwECLQAKAAAAAAAAACEACgK0&#10;Q40EAACNBAAAFAAAAAAAAAAAAAAAAAD2IAAAZHJzL21lZGlhL2ltYWdlMS5wbmdQSwECLQAKAAAA&#10;AAAAACEAuIRNNbwDAAC8AwAAFAAAAAAAAAAAAAAAAAC1JQAAZHJzL21lZGlhL2ltYWdlMi5wbmdQ&#10;SwECLQAKAAAAAAAAACEANEi1FqcHAACnBwAAFAAAAAAAAAAAAAAAAACjKQAAZHJzL21lZGlhL2lt&#10;YWdlMy5wbmdQSwECLQAKAAAAAAAAACEAizAAKo4BAACOAQAAFAAAAAAAAAAAAAAAAAB8MQAAZHJz&#10;L21lZGlhL2ltYWdlNC5wbmdQSwECLQAKAAAAAAAAACEA1rPxXz0CAAA9AgAAFAAAAAAAAAAAAAAA&#10;AAA8MwAAZHJzL21lZGlhL2ltYWdlNS5wbmdQSwECLQAKAAAAAAAAACEATrfC0DYCAAA2AgAAFAAA&#10;AAAAAAAAAAAAAACrNQAAZHJzL21lZGlhL2ltYWdlNi5wbmdQSwECLQAUAAYACAAAACEAZi62IeEA&#10;AAAKAQAADwAAAAAAAAAAAAAAAAATOAAAZHJzL2Rvd25yZXYueG1sUEsBAi0AFAAGAAgAAAAhAMzq&#10;KSXgAAAAtQMAABkAAAAAAAAAAAAAAAAAITkAAGRycy9fcmVscy9lMm9Eb2MueG1sLnJlbHNQSwUG&#10;AAAAAAsACwDGAgAAOD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11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12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13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14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15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16" o:title=""/>
                </v:shape>
                <w10:wrap anchorx="page"/>
              </v:group>
            </w:pict>
          </mc:Fallback>
        </mc:AlternateContent>
      </w:r>
      <w:r w:rsidR="005455F4"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 wp14:anchorId="7CB7C666" wp14:editId="5CE77AED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AA523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vK7h0QUAAGAaAAAOAAAAZHJzL2Uyb0RvYy54bWzsWW1v2zYQ/j5g/4HQ&#10;xwGtTUl+E+IURbIWBfZSrNkPoCXaEiqJGinHyX79Hr7ZjGu5RocFWNAPsSjxdLx77uHxTrl689DU&#10;5J5LVYl2GdHX44jwNhdF1W6W0Z93717NI6J61hasFi1fRo9cRW+uf/zhatdlPBalqAsuCZS0Ktt1&#10;y6js+y4bjVRe8oap16LjLSbXQjasx63cjArJdtDe1KN4PJ6OdkIWnRQ5VwpPb+1kdG30r9c8739f&#10;rxXvSb2MYFtvfqX5Xenf0fUVyzaSdWWVOzPYN1jRsKrFontVt6xnZCurL1Q1VS6FEuv+dS6akViv&#10;q5wbH+ANHR95816KbWd82WS7TbeHCdAe4fTNavPf7j9KUhXLKAE8LWsQI7MsSVINzq7bZJB5L7tP&#10;3UdpPcTwF5F/VpgeHc/r+40VJqvdr6KAPrbthQHnYS0brQJukwcTg8d9DPhDT3I8pJP5eEInEckx&#10;F8fJJHZByktE8ovX8vJn92Kczhf2LbyjTR+xzC5ojHRGaY/ANHUAU/07MD+VrOMmRkoD5cGkHsx3&#10;knNNX5IaP/TqEPNgqhDJYEaLKQD+bRimSXIaCZblW9W/58KEgd3/onq7AQqMTHALx4E7sGHd1NgL&#10;P40I9JGd/nXbZS8EL/dCY1IShzy2wV4kDkSSeHZaD8z9mp40EIkni9N6QJu9Hjpg0DSUWQwomgVC&#10;yeK0Z8hsh8XSAc9Ayb3QPD2tiIZY0/H8tG80BJumQ7pCvMcDmkK4EbIBq0LE6Tge0BVCPqzrCeiz&#10;IbueoJ7SAbtC3ONkyK4Q+IQO+IjccghPjPicZHkcIh9Pp6ftikPkk3hIV4h9PB7SFWI/uPviEPuA&#10;7Uh8G7+hWen3eP7Quk2OEWH6fB6brNwJpdOq3vFIuXfU5U5I6YwwIAxntbDJCFjvvDC80cKTizSD&#10;Klp4dpEwuKCFFxcJ632mpbGT7PFw3mrqfKSXOUmdlzi7LtLu/KSXOUqdp/QyVzWxtaug7iXGaO4a&#10;8ctcjZ2rIGCg3dLAcUyi8jquuWREUHOt9Dss61ivqemHZLeMzLFVohLB+a2fN+Ke3wkj0WuGmnmY&#10;aQ5SrHaYr9tQDseMccfL+Vl/7Yw2HCJGCqywTvhpf7VidGHFEg+8n/ZXJ5baNeemaoJxftpfndjY&#10;xhH5++yqNnzuOD2jzcbtq3Izpy/1dPBW+auDJHH6QP1zmCBTGuiQC8/KIQtaufF5uePAeqvyWihu&#10;DdF0MSXdnjeabkExo0RdFe+qutZ8UXKzuqkluWco+28mN4v41hn6RKw2Ga4V+jXvr6lpbfFla8WV&#10;KB5RiElhewf0OhiUQv4dkR36hmWk/toyySNSf2hRSy4QWqDdm5t0MtM7UYYzq3CGtTlULaM+QkbW&#10;w5veNifbTlabEitRsxVa8RZF9LrS5RrKWZVZq9wNytnrq67KM/y5JgGjL+rarzdTeKvfal9sQ9Zc&#10;pKNh8vO2e4V+BrGpVlVd9Y+mN4Pl2qj2/mOV695B3wQlMrhm+w1M61WJ3WJeyr6DRFHlptsgrbgp&#10;cWzxt6pDctHIHB5JKXYlZwUCYCn+VMtI3z6xY1VXnWeLHjuPAf5RZ3UCNNu13Yp82/C2t22o5DWc&#10;F60qq04h4hlvVrxYRvJDYQzSnMz/gN0IIMa95H0OQrNsDe6552D0fsJYfDBS239RP5AmNg8tzLHC&#10;Mt9WoQSyLQGd+73ou7FO2paA6AEshpGGc749gFleRBt82C7eKLBQD/H3P2Qh6rEjFs51qtAOaa6+&#10;GBaajP5cLJwtUJripMbF8N2zcJrguW7s6dygDGp9ZyGyBL61HLPQ7N8Xx0L3BeF5ciFNpzgjTtCQ&#10;Jii+LQ2/J8PwSMbuPEqGBp8XR0NTfD9XMqTT1JbVC8d+nw3xcdPRcOHr8u/ZUGdD7M4jGppz5MXR&#10;0J2Oz5QN0ZmczIaTGZ6br+32k/9/dSibz/D4NwbKxSf/JwnvTUNz+MfQ9T8AAAD//wMAUEsDBAoA&#10;AAAAAAAAIQCkaV54RgQAAEYEAAAUAAAAZHJzL21lZGlhL2ltYWdlMS5wbmeJUE5HDQoaCgAAAA1J&#10;SERSAAAAKQAAABkIBgAAAKwaB1sAAAAGYktHRAD/AP8A/6C9p5MAAAAJcEhZcwAADsQAAA7EAZUr&#10;DhsAAAPmSURBVFiFxZdtTFtVHMafvsNsm2pbbeADuIXJy8SghDpliSt0GZ3SAo611srCJnNbykCX&#10;mWXJFmZCjCbMt8xJKKOhvKydpPIyM0CwODQzbmuZjJnsCyNNtpUBKtALXXP9oMeUCm2zrNcnucl5&#10;/uf87/3dc+459xxWqVZ72eP25AFAQkKC/8efLyeJxeI5xCCH3V559Mj7FuKttlb1y/n5gwAw2D+g&#10;faeqyhnLfaKJ/dbu3Z8RQ1FUYrfTaYw1eXBgQEvKEolkJk+pdD0KqHCxizQah1wuv0MCnR0dVTRN&#10;s6Il+v3+daM/XFITX1BY2M3j8QLE06AhEAioR3Fx+Xz+stFkOv1JQ8NJALg5cTP76pUrL72Qmzsa&#10;CXL00mghRVGJxBft0DhC61lgYWlpKYH4a2MeiUgs/j3aywNA1/mvK44cPtxCPBsA9AZ9I5/PXybB&#10;5ibLu9Fu9F3IUMvksrv5W7b0xwLwMGL//RD5Xa1OZyPB/osXSyYnJzeslRQMBjlDQ0OvEq/Vldi4&#10;XO6DuEICwNv79n3EYrFoAKBpmtXS3FyzVpLH7Vben55+kvjSslJrvABXQK7fsP630O/Kcc6+Z9rn&#10;e2q1pNBZnZmVde2Z9PTrjEACwP4DB+tJmaKoREtT03vhCTRNs77tu7CT+NKysrj2IhAGmZGZ4SnS&#10;aM4T39ZqOzAzMyMLbeN2u5VTU1NPAwCXy33wmra4nVFIAKiurTlBvs3FxcXHwmd6b3e3gZRfUW3t&#10;k0qlPsYh09LSbhTrdG3Et1qt5rm5uScAIBAI8C709pWTOiaGelVIAKg+VF3H4XCCALCwsCA8a7HU&#10;AsD3w8M7fD6fAgDkcvmdrSpV7/8GmZKaeqtcv6uJeOvZlkOzs7PSzvaOKhLTv2FoDP0NMg4JADW1&#10;tceFItEfADA/Py+qO37iixGXazsAcDic4C6DoZEJwIiQUpnsnrnafJL43p4ePdl4qLdtcyoUCi8T&#10;gEAESAAwVVR8npKaeis8bjS9eTp+SP9VREg+n7989NixFQt62saN4y9u3jwcX6yViggJAHnKvBGB&#10;QEARX7l3TwNZR5lSVMgP6+s/JvtChULhLdZq4/6HCVdESGdXl8neeW4v8QfN5g9Ce5UpcQFgxOXa&#10;LpVK72VkZrppmmbdGB/Pabe17XfY7ZWkYdamTVdfL9/ZzDTgv5CfnjpVR06MqykpOfn2l1+dKWFq&#10;8Q4XOxAI8CYmJp5bq0F6RvpYa3ubKik5+TaTYKHiUn7/ukK1+ptfx67ner3elGAwyBEKhX/mPJ/z&#10;k8FoPKMqKOh5mKOBSCyeezY7+xfi2f/sBWKR5HHJ/dDcvwBa3mhEM4I1aQAAAABJRU5ErkJgglBL&#10;AwQKAAAAAAAAACEA3Mv3cFUKAABVCgAAFAAAAGRycy9tZWRpYS9pbWFnZTIucG5niVBORw0KGgoA&#10;AAANSUhEUgAAAFUAAAAZCAYAAABAb2JNAAAABmJLR0QA/wD/AP+gvaeTAAAACXBIWXMAAA7EAAAO&#10;xAGVKw4bAAAJ9UlEQVRogbVaa1RTVxbeFwgJSYSEBBsQQUFApQoIOuqIbxRFeVgQlIcKYhUcxyrT&#10;NRarSB2R+mqXVbHWF8hTBBUqr1ZnivhW5I0uQSwImPBIgARuAmR+4NFLDPFepN9arLX3Ofs7Z999&#10;zznZZ1+wQ7HfH6isqHBobm427ZBIuBKJhNvd3c0EAGCxWF1MJrPLZIzJn9bWNuVOM6YXLnZxuWZg&#10;YNAOFPG0+OnfDsUejEX63n37tlrb2JRTGeNqZmZA4f/+cH39+rV5S0vLZ+L2dp5MJmPL5XJdAAAa&#10;jabg8XhCC0vLaitrqwqn6dMLFy5alE2n03uo+gsAEBocki2Vdo2iysMszccpqRBoNJpitZ/fmW3/&#10;3LaPx+cLqTh46+ZNN6R7eHomHvnhWACVuQPX+v9+986dhVQ4xiYm9TsjdkZ6eHldwjCM0rPaT5kq&#10;6ers1KfCAQDQokpQKBS0xISEsJXL3Z5WV1VNJcN5Vl09hRhQAIDsrCy/hoaGcVTnR8AwTMnlclvH&#10;mI55ZWZuXmNmbl6j7iU3NTaOjdixM37f3qjjVOfo6+3VGY5vg0g7InbuDgkNPayrqyvHMEypVCox&#10;iUTCfVlba1NcXDwz/vyFbSgQQqHQeF1gUEFuQf5kLpfbqmmSX86cifjA4b4+7Qvnzm3fvWfP9uE4&#10;7rp8WfrxEydWq7ZLJBJuaUnp9OTExM35eXleqP1SfHz4wkULs+fOm5dLdo6+vr538dkcFhbj7uGe&#10;pM7uamZm4M9xp79G+qCVqsdkSul0Oo62CYZhSg6H0+Ywbdrd4JCQY7m/FUz28fU9i+xbW1pGH//x&#10;x72aHHvz5o1J9vWsNUhfsnRpJpLTUlI3dnR0cMg+JBkYGBi0O891zj95Om6V6vFy9PCR/VTG6uvr&#10;00aymblZjbWNTbm6P6PRo5uIPErbn8FgdO/7LjrMwtLiGWrLzsr269WwTRITLoUpFAoaAICjk1PR&#10;gdiDG/X09GQAADKZjJWWkrKRig9U4OHpmUhcmVWVlfZkub29vTrEoDKZTClZLuUzVVdXV77G3z8O&#10;6W2trUaNjY1m6mxxHGekJCV9ifQNIcHHOBxOm+cqrwTUdik+IZzo/EjD0tKyGslKpRIjy+uWyVhE&#10;XU9P768LKgAAl8ttIeotIpFAnV12VpZfW1sbHwBAYGzcsNjF5RoAQEBg4Alk09DQMO7WzVtu6vgj&#10;AalMykaylpZWP1merLt7UFD/0pUKANDf1z9oZcnlcro6u0vxCeFI9vXzO6Ojo9MLAGAzcWKZo5NT&#10;EepLuHjxH8Px42MQiUSCvJzcL5BuZ29/nyxXJn3/MgAAGG+PLDIYVlArKsqnEXV9NZeB0pKS6WWl&#10;pU4AAyvEx3f1WWK/r5/fGSQX3b69+GVtrfVwfBkKZaWlTiHr1udIJBIuwEB+Hfnt7q/I8mUy2aCg&#10;spjMLrJcynnY64YG85Sk5E1I5/H5QisrqwpVu+TEpM1Injd/fo5AIHhN7Hddviw9OirqeFfXwI0l&#10;JTll067Ibz5IvYZCzYuaSXGnTv2b2CbHcUZTY9PYqqoqu/KyMkfUrqWl1R8VHR0+1c7uIdnxW1tb&#10;RxN1rqFhy1C2qqAU1NuFhS57dn97CsdxBmrbHLYlhkajKYh2HR0dnKzr19+lUV/4eJ9XHYvJZEpX&#10;uK9MRi8oIz19/Y6InbvJXimfP3v2+eHY72M+Zsfj84WHjhxeRyU/BRg4OpD8NrXUmIsTMSio1ZVV&#10;drk5Oe/OIIVCoSsSiQS1NTUTi58Uz3pWXT2FaG9tY1O+Zu3a06qDXr961b+np0cPAIDD4bQtWLgw&#10;W93k3j6rz6Ggtre38/Lz8rxWursnk3WeDFpbWkaHrN9ww9vH5/w3uyN3jNLXl5Dhvap7NQHJJmNM&#10;/lRdOJowKKhX0tPXX0lPX0+GuGjxoqz9MTGbGAxGN7FdqVRiaSmp73LPlR7uSXQ6HVc3hp293QNL&#10;S8vqmpqaiQAAqckpoWSDOn3GjMIt4eH/UW3H8R69+vr68VWVlfa/FRR4dHZ0GiiVSuxyWlpwXV2d&#10;1bmLF1z1SPzo1L71CQDAgpCWkQGl7Y9hmNLeweFe8MaQo67Lll1RV6CoKC+fVklIsr1WrYrXNN4q&#10;b+8Lh2JjDwIA3Lt7d8GruroJ5uPGvfiYL3wjfvPceXPzNNmIxWLDA/v3H81Iv7IOAODhgwfOX0dE&#10;XFB3vVVFSUnJDCRbfkpQ7R0c7tlMtCkjtrHZozoExoIGW1vbJ5NtbYvZbHanpgEvp10ORjKLxeqq&#10;KK+YVllR6TCUPY4PHBMI6ZfTN+z8V0QklYcYChwOpy0mNjaksqLCobqqeioAQO6NHO8WkegzvpHR&#10;m6F49fX145saG8cifdLkyU+pzDsoqG4rV6RuCA7+garzCDiOM7KuXVuLdKlUyv42MjJOE0cVmRkZ&#10;Qdt3fLVHW1u7b7h+EKGtrd3nt2bNz1F79v4EMHA8vREKTTQF9b8qFbXZs2f/TmXOYeWpQ6EgP9/z&#10;UwskzU1NpkW3b7uMlE8AH+bR2lpaGl9Ybk6ON5KnTJ36yNjEpJ7KfMOqFw4F4o/cBCuryoDAgJNk&#10;eP39Sq2DMQcOyfGBm1lG+hXKKZAmyKSDE3k+nz/kKn1ZW2v94P6DuUhf7uaWRnW+EQtqc3PzmKLC&#10;9ytsrb9/XEBQ0AlNHCLu37s3Py83dxXA+xWvr68v/lS/ent7dS6npYYgncfnCw15PNFQttFRUcdR&#10;4YXFYnV5r/Y5R3XOEdv+1zKvBvT392sBDJxjbivcUqnw3T09EpGM4zjj16xs30/1Ccdxxr69e38q&#10;efr+l9xthVuqusIKjuOMbeFb0wr/KFyC2kJCNx75WAFeHUZkpSqVSizzykDaAgAwx9k5n8r3KwCA&#10;+QsW3GCz2Z3o2pqZkRG0xv/DiwVCT3cPUywWG7LZ7A5UqFEoFDSRUGhcV1dn9ejhozkpSUlfCoVC&#10;Y8Th8fnCrdu2RRP9FovFho8fPf573MmTu54WF89EfeMtxj8PCQ09TOUZEEYkqGWlpU4vXryYhHQP&#10;L89LVMeg0+k9S1yXZqCc8snjx7M15ay3bt50c7J3eLeK0OefocYXCASvfzl/brkh4Q4fd/LkriOH&#10;Dn9wgTAzM6s9Hx+/lMVikS6iEDEi2z8zIyMIyUwmU4rqplTh6fW+eA0w8O2HLHeogOrr64s3h4XF&#10;/JqXO2XipEmlxL4xpqZ1qvZznOcUJF9OczZV00cWOsRroYXF+88kVIBhmBKNY/u57RMqBV0iZs6a&#10;dcvH1/dsz9v/O5DLFbrE/i3hYQccnRyLGhsbzUQikUDcLuZ1y2QsuVxOp9Focj0mU8pisTpNTU3r&#10;xluMf+4wzfGOo5NjEToeVDHWzKxWR0enl29k1Dxz1sxbAYFBJ+wdyNdcESwsLJ4R4/h/KmsPzZHt&#10;vuwAAAAASUVORK5CYIJQSwMECgAAAAAAAAAhAEf8xkwVAwAAFQMAABQAAABkcnMvbWVkaWEvaW1h&#10;Z2UzLnBuZ4lQTkcNChoKAAAADUlIRFIAAAASAAAAGQgGAAAAPAl+lAAAAAZiS0dEAP8A/wD/oL2n&#10;kwAAAAlwSFlzAAAOxAAADsQBlSsOGwAAArVJREFUOI2d1W9IE2EcB/Dfbatwtt2u3SLxhYHzD0K6&#10;XphRrRdbDYR6peSUkRhhoRGWWVKU5htt+K8/EOXK6I9a0wSd2B8X1C0t0+hFnq+WGBuUeDfyz062&#10;nderR3ZTyvN5db/vc8/neX7HcYcJggCxg2EYnYeiLJ+GR0xfx8f3+f3+pKWlpTgAALlczscplYs4&#10;rg5oteRMYmLidLI+eRKLhjiOUzba7fWdzzpOh0Khzat2+MdQoAuv15teVnqq1+v1pksB0MAEQYBg&#10;MBifa7FM+H3+JDSB43igyGa7m70nm9Lr9TSu0bAYhgk8z8s5jot/0fX8ZGtzc53oRE8fPymPRkxm&#10;s8ve1Fis0WjYtXZXqVRzWq12RtTa8vKy7IHDUYkCUkf+bmpptqnU6j9SWpP5fL6dzOzsdhQcK7A6&#10;pCIAALJQKLQlOtDpyF9SEQAA2UYWrQnFPrTFYHDrhiCCIJhdmZljKOhxOks4jlNKhgAACosK76Fg&#10;6sdUau5hy4R7aOioFAgTBAEikYii5Hjx65HhYVP0ZGpa2vesrKxRYhsxG7twkqYN1AfKIoIAAObn&#10;5vAzZeXdHz2eQxK7EkMAAIIgYO/c7iOO+21VX0ZHjVIgRXSBYZhgMptdvT0vi1G2IyHB19TSYltY&#10;mFeHw+GVL4KHoixdHZ2la0IAAAMuV8GrwcE8VDfYb5zI2ZvzPva+ABsgo2vRC8myLFlXU3sb1Xn5&#10;+Y8OGI1v19OaCLLXN9hZliUBAAiCYKqvXL6wHkQEjY+N7e92OktQXVF5/ipBEIwkiOd5+fVrNXdQ&#10;qE9JoQus1rb1IitQf19fIU3TBhRWXbpYrVAoIpKgcDi86VbrzVoUGHYbPpvMZpcUBABANtDfb/05&#10;PZ2MgrMV52owDFv9j/of1P6wvQIVGRkZ34wHjW+kIgAAfwHZyAg8N0WOhgAAAABJRU5ErkJgglBL&#10;AwQKAAAAAAAAACEAg+EcoNsEAADbBAAAFAAAAGRycy9tZWRpYS9pbWFnZTQucG5niVBORw0KGgoA&#10;AAANSUhEUgAAACAAAAAZCAYAAABQDyyRAAAABmJLR0QA/wD/AP+gvaeTAAAACXBIWXMAAA7EAAAO&#10;xAGVKw4bAAAEe0lEQVRIiWOcOnlyNQMUmJiaHjYzNz/EQCT48eMH5/59+7y3bNoceeH8eYuXL19K&#10;weQEBATe6ejqnPXzD1jq4eW5houL6ys2MxiV5RX+wzi5+XlN+YWF9YQs/v37N+vc2bNLZkyfUfHl&#10;82c+Quq5ubm/RERFzcwvLKhHdwgTIc3o4PPnz3xpKSmbe7q629At5+Li+srDy/uJm5v7C7L4169f&#10;eebOnl0c5B9w6s3r1+JkO+DDhw9CkWFhhw8fPOQOE+Pn53+fnZvTcvDIYYWLV6/wXrh8if/i1Su8&#10;x0+fkiyrqCgXFRV9AVN75/ZtrZio6H0ojlCWV/gPwxP6+hr////PgA3/+/ePMS05eROy+qT4hG0f&#10;P34UwKXn////DN+/f+csyi9YgqwvwNfv9O/fv1n+//9PfAgcP3bMae+evb4wvpa29vkp06eF8PHx&#10;fcCnj4OD43tnT3eCuYXFAZjY5UuXTJYtWZrJwEBkFPz//5+xv7evGcZnZ2f/MW3mjCBOTs5vxOhn&#10;YWH5M2nK5HBePt6PMLFFCxfm/v//n5EoB5w/d87y/LlzljB+YHDQIhkZmQfE6IUBYRGRV5FRUTNh&#10;/Af376teOH/egigHHNh/wAuZ7+rmtoEUy2HAxdV1IzJ/7569vkQ54M7t21owNjs7+w/k+CQF6BsY&#10;nBQQEHgH4184f96CBVnB6VOnbWdMm1aJrvHq1StGMLaCouJtDg6O7+Q4gJmZ+a+Kquq1M6dP2zAw&#10;MDA8evRIGcUBJ44fdzxx/LgjPkP4+fnek2M5Nv3v3r4VJbkkZGRk/E9YFV4D4Pp//vzJgRICjk5O&#10;W51dXDah6+nq6Oj89OmTAAMDJEtS5AAkwMbG9hPFATq6OmcjoiJnoSucO2d2McwBHz9+EqTE0k9I&#10;+oWEhV8TFQUiIqIvYewH9++r/vjxg5Mcy//+/ct8+9YtbRhfTk7uLlEO0NPXPwVj//z5k+PkiRMO&#10;5Djg4oUL5h8+fBCC8Q0MDU4S5QAPL881yPzdu3YFkOOAPbt3+yPzHZ2cthDlAENDwxOGRkbHYfz1&#10;a9fFPXnyRIEUy9++eSO2fNmydBhfVlb2vpGx8TGis2FSSnIfjP3z50+OrPSMdd+/f+ciRu+fP39Y&#10;8nPzVnz+9JkfJhYdGzONiYnpH9EOcPfwWGdlbb0Xxr929aphTmbWGljuwAV+/PjBWV5aNh+5gFPX&#10;0Lgcl5AwiYGBhBYRExPTv/6JE6I0tTQvwsQOHjjg6Whrd29CX1/T0ydP5JHLiNevX0vMmjGzzNHW&#10;7t7G9etjYOIKioq35y6Y78nGxvaLgYGMRunHjx8FkxMSt104f94CXY6Li+srEzPz3////jF9/fqV&#10;B11eQVHx9pLlyxwlJCSewj1GbAjAAD8///sly5c5ZefmtPDw8HxGlvv27Rv3l8+f+dAt5+Tk/Baf&#10;mDBpw+ZNxsiWMzAwMDD2dve0wDgWlhb7keOZEPj+/TvXnt27/Tdv3BR18eJFs7dv3ojB5Pj4+D5o&#10;6+ic8/X3W+bl7b0K3bEwAAAfFvdcPN/+nQAAAABJRU5ErkJgglBLAwQKAAAAAAAAACEAxW1az20H&#10;AABtBwAAFAAAAGRycy9tZWRpYS9pbWFnZTUucG5niVBORw0KGgoAAAANSUhEUgAAAEwAAAAfCAYA&#10;AABNjStyAAAABmJLR0QA/wD/AP+gvaeTAAAACXBIWXMAAA7EAAAOxAGVKw4bAAAHDUlEQVRoge1Z&#10;d1CTZxz+ZbBDIGKUoaAhLV2eWmW40NoDW5FNY6waxFH3oIg4EO1dT0S0VqAVC44QBMK2EvWqVyjt&#10;qaAowwmKioZRSGRkQBKS/gGv/cpByEdb7/PO5y537/N+v/F+z72/d3whfTLH8zH0I3x7RLSvn18m&#10;6IGAz990+uSpcAAAawZDkn+u0E2fPQCA1/z5D3s1vVQAgC3btu4PCAoSDOczEI1isWNkREQa4lu2&#10;he9z93D/DW8cLCRtbWN+Ly1dUHa9bN6tioqZYrHYqbu72wwAgEKh9JqZm8vpdHq7jY3Nn/b29g3O&#10;bPZ9akNDAwsFkMvklsMl6ejoZCAfuUJBM2RgzxueszQaDRUAQCaT0UfycidTUyPKrpfNRTwpISHG&#10;3ePspyOJpVAoLA4djIvLzspao1KpjAez6e3tpci6uuiyri56o1jsWFNdPR0AgDyShK8b7e3to7Kz&#10;hKuxfdeuXp1/p6ZmGt5YdbW1H/r5LLqdnpa2cSix9OGNECwjPX29Uqk0H9h/MiU1Ak8cuVxOCwtd&#10;cenpkyfvoD4mk9m8fUfk7qyc7Dk3K2/b1D2pJz96+oRUW/+YUnmnhh61a9cObAzCC6ZSqYwF/LRN&#10;iHsvWFCA2hdEIk5TY+N4Q2MJ+PzNzU1N4xBfuMgn+0pJ8TvrNmyIne7q+oe1tbWURCLpAADIZLKW&#10;RqN1WVpadmBjEF6wCyIRp7W11RYAwGGcw7Pvjn2/1NbWVgzQt86kCwQbDYmj0+lIp/o3KwAAO3v7&#10;57FxcassLCxkeMZDeMEEfP5m1F7O4yWZmpoqlyz9Mhn1CTOz1qCdTR+am5rGSSUSJuJBwUF8vGIB&#10;EFyw6qoq16rKKjcAABMTk+4QDucUAACHy02lUqkagL4NQVRUtHi4WGqNxgjLraytpSMZE6EFOytI&#10;34DaPr6LhNb9L8lkMpu9Fni/WsvS0wwry/8ChBWso6ODUXT+PBfxxVxuCvY5ltdUV09H56ShMGbM&#10;mCYymaxFXCqRMvXZDwXCClaQl8/r6ekxBQCYyJpY+/G0aVexz2fMnPmrvYNDA+KZGRlr9cUzNTVV&#10;zp037yLi2ULhauyh3VAQUjCdTkfKysz8CvHgkJAzaLtHoFAovcEhwWcQL/r5/BKZTKb3prI8lJeE&#10;2lKJhPm5l/fdxGMJMYOd8YYC1VDD14lbFRUzH9XVfQAAQCKRdP6BgYPePQODg/mJxxJiAPquO0U/&#10;n1/C/XLJT0PF9Zw79xJvRWhi2pm+nbenp8f02NGj3/yQmLj3XReXmlGjGG0DfZqbmsdhOSEFyxFm&#10;r0LtWbNnXbGzs3sxmJ2jo2O9m7tbaXlZuSdAX5npEwwAIDomZpuVldXLE8nJUaoelQkAgEajod67&#10;e3eqIWMjXEnKZDLLCyIRB3H/gMB0ffaBwcF81K6uqnJ9+ODBJH32ZDJZuzU8fF9xaSnri/5jCvbZ&#10;cOMj3Ay7IBJxFAqFBeItLc0OAj5/01D2A79+5Obkhu3ZG/31cHkYDEbbXcysmjJ1SlmGUOipVCot&#10;NGr1qzNbQX4+7+CB2HjECSdYfm7eCiw/fCj+AB7/c4WFy3bsjIoyMjJS67M7cTx5JypDExOT7vgj&#10;R3jGxsYqY2NjFdaORrPsxHJCleSzp0/ZN2/cmP1vYkglEmZJcbGPPpu62toPf0xKikZ8a3j4voks&#10;Vq0h8Qk1wwry83moTafT23fu3hVpqO/BA7HxnZ2d1gAA+bl5oV7e3oWD2Wm1WnL07j0n1P1l966L&#10;y52wVSuPGpqHMIJptVoyVrDPFn6ey+FyUw31v3270iNHKFwFAFBSXOzz8uVLGwaDIRlol5uTE1Zx&#10;8+YsxGP279syXPliQZiSvFFe7il+IXZC3D8g4Cwef18/31f/RajVaiMR5lqF0NXZaXX4UHws4l7e&#10;3oUeM2YU48lDnTxlcjkiLS3N9pd/+SVAn4NM1kVHPmZmZvLh7AEAPpo06YZOp6UAALS2to5FPmw2&#10;+x5aOwry/p5dtnZ2L1zd3ErxvIi7h0fJaObolrbWtrEAfeW9jMf7AWuTmpKyHX3iIZPJ2ogdkbvx&#10;5AAAoKLPJwAA2LahuH7t+id47LE5IqOidq5dvy5OqVSaX7p4MQT1+/r5ZhpyJsKCQqH0LvTxyUan&#10;+KrKKrf6x/UuLGfWQwAAqVQ6+syp09uQfWBQUBqbzb6PJwcAQUryyuXL/th7oJ8/vnIcyq+woGA5&#10;agv4/M1yuZwG0De7Nmze9O1IclAHnnb/bzQ2No5HX0jNLSy6AAAUcgUNjcOSTm9/7/33qkcSe/KU&#10;yeVhK1d+jw6zVCr11WKuVmuMUA5ntvN9Jyenx0PFwWIii/XwHxrpdLrX+uN+wSl1dpqgc3aaoEv+&#10;8XjU687/b3+EKMk3CW8Fw4m3guHEW8Fw4q1gOPEXJpmoxqx2GUcAAAAASUVORK5CYIJQSwMEFAAG&#10;AAgAAAAhABASEezdAAAABAEAAA8AAABkcnMvZG93bnJldi54bWxMj0FrwkAQhe+F/odlCt7qJlGL&#10;TbMREduTFKqF0tuYHZNgdjZk1yT+e7e9tJeBx3u89022Gk0jeupcbVlBPI1AEBdW11wq+Dy8Pi5B&#10;OI+ssbFMCq7kYJXf32WYajvwB/V7X4pQwi5FBZX3bSqlKyoy6Ka2JQ7eyXYGfZBdKXWHQyg3jUyi&#10;6EkarDksVNjSpqLivL8YBW8DDutZvO1359Pm+n1YvH/tYlJq8jCuX0B4Gv1fGH7wAzrkgeloL6yd&#10;aBSER/zvDV4yXz6DOCqYLRKQeSb/w+c3AA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QItABQABgAIAAAAIQCxgme2CgEAABMCAAATAAAAAAAAAAAA&#10;AAAAAAAAAABbQ29udGVudF9UeXBlc10ueG1sUEsBAi0AFAAGAAgAAAAhADj9If/WAAAAlAEAAAsA&#10;AAAAAAAAAAAAAAAAOwEAAF9yZWxzLy5yZWxzUEsBAi0AFAAGAAgAAAAhAIS8ruHRBQAAYBoAAA4A&#10;AAAAAAAAAAAAAAAAOgIAAGRycy9lMm9Eb2MueG1sUEsBAi0ACgAAAAAAAAAhAKRpXnhGBAAARgQA&#10;ABQAAAAAAAAAAAAAAAAANwgAAGRycy9tZWRpYS9pbWFnZTEucG5nUEsBAi0ACgAAAAAAAAAhANzL&#10;93BVCgAAVQoAABQAAAAAAAAAAAAAAAAArwwAAGRycy9tZWRpYS9pbWFnZTIucG5nUEsBAi0ACgAA&#10;AAAAAAAhAEf8xkwVAwAAFQMAABQAAAAAAAAAAAAAAAAANhcAAGRycy9tZWRpYS9pbWFnZTMucG5n&#10;UEsBAi0ACgAAAAAAAAAhAIPhHKDbBAAA2wQAABQAAAAAAAAAAAAAAAAAfRoAAGRycy9tZWRpYS9p&#10;bWFnZTQucG5nUEsBAi0ACgAAAAAAAAAhAMVtWs9tBwAAbQcAABQAAAAAAAAAAAAAAAAAih8AAGRy&#10;cy9tZWRpYS9pbWFnZTUucG5nUEsBAi0AFAAGAAgAAAAhABASEezdAAAABAEAAA8AAAAAAAAAAAAA&#10;AAAAKScAAGRycy9kb3ducmV2LnhtbFBLAQItABQABgAIAAAAIQBcoUd+2gAAADEDAAAZAAAAAAAA&#10;AAAAAAAAADMoAABkcnMvX3JlbHMvZTJvRG9jLnhtbC5yZWxzUEsFBgAAAAAKAAoAhAIAAEQpAAAA&#10;AA=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22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23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24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25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26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 w:rsidR="005455F4"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 wp14:anchorId="790AE38C" wp14:editId="31C86F4A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32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33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34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35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36" o:title=""/>
                </v:shape>
                <w10:anchorlock/>
              </v:group>
            </w:pict>
          </mc:Fallback>
        </mc:AlternateContent>
      </w:r>
    </w:p>
    <w:p w14:paraId="31DFEC31" w14:textId="4181D9CC" w:rsidR="00742A74" w:rsidRDefault="00E70BBB" w:rsidP="00E863CB">
      <w:pPr>
        <w:pStyle w:val="a4"/>
        <w:ind w:left="1276" w:hanging="142"/>
        <w:rPr>
          <w:color w:val="231F20"/>
        </w:rPr>
      </w:pPr>
      <w:r>
        <w:rPr>
          <w:color w:val="231F20"/>
        </w:rPr>
        <w:t>ПАРКОЛОВО</w:t>
      </w:r>
    </w:p>
    <w:p w14:paraId="126C8877" w14:textId="48F472A7" w:rsidR="005569F6" w:rsidRDefault="00E863CB">
      <w:pPr>
        <w:pStyle w:val="a3"/>
        <w:rPr>
          <w:rFonts w:ascii="Noto Sans Mono CJK JP Bold"/>
          <w:b w:val="0"/>
          <w:sz w:val="20"/>
        </w:rPr>
      </w:pP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074AB2E" wp14:editId="2E98893E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1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custGeom>
                          <a:avLst/>
                          <a:gdLst>
                            <a:gd name="T0" fmla="*/ 11333 w 11333"/>
                            <a:gd name="T1" fmla="+- 0 -766 -766"/>
                            <a:gd name="T2" fmla="*/ -766 h 1079"/>
                            <a:gd name="T3" fmla="*/ 0 w 11333"/>
                            <a:gd name="T4" fmla="+- 0 -766 -766"/>
                            <a:gd name="T5" fmla="*/ -766 h 1079"/>
                            <a:gd name="T6" fmla="*/ 0 w 11333"/>
                            <a:gd name="T7" fmla="+- 0 313 -766"/>
                            <a:gd name="T8" fmla="*/ 313 h 1079"/>
                            <a:gd name="T9" fmla="*/ 10761 w 11333"/>
                            <a:gd name="T10" fmla="+- 0 313 -766"/>
                            <a:gd name="T11" fmla="*/ 313 h 1079"/>
                            <a:gd name="T12" fmla="*/ 11333 w 11333"/>
                            <a:gd name="T13" fmla="+- 0 -766 -766"/>
                            <a:gd name="T14" fmla="*/ -766 h 107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1333" h="1079">
                              <a:moveTo>
                                <a:pt x="11333" y="0"/>
                              </a:moveTo>
                              <a:lnTo>
                                <a:pt x="0" y="0"/>
                              </a:lnTo>
                              <a:lnTo>
                                <a:pt x="0" y="1079"/>
                              </a:lnTo>
                              <a:lnTo>
                                <a:pt x="10761" y="1079"/>
                              </a:lnTo>
                              <a:lnTo>
                                <a:pt x="113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E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8DC31" id="Freeform 13" o:spid="_x0000_s1026" style="position:absolute;margin-left:0;margin-top:11.15pt;width:566.65pt;height:53.95pt;z-index:1572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Y3EIwMAAEsIAAAOAAAAZHJzL2Uyb0RvYy54bWysVm1vmzAQ/j5p/8Hyx00tOC+kiZpUVbtM&#10;k7qtUrMf4BgT0AAz2wnpfv3uDKY0bbJq2hewucf38tz5jsurfZGTndQmU+WcsvOQElkKFWflZk5/&#10;rJZnF5QYy8uY56qUc/ooDb1avH93WVczOVCpymOpCSgpzayu5jS1tpoFgRGpLLg5V5UsQZgoXXAL&#10;W70JYs1r0F7kwSAMo6BWOq60EtIY+HrbCOnC6U8SKez3JDHSknxOwTfrnto91/gMFpd8ttG8SjPR&#10;usH/wYuCZyUY7VTdcsvJVmcvVBWZ0MqoxJ4LVQQqSTIhXQwQDQsPonlIeSVdLECOqTqazP9TK77t&#10;7jXJYsgdo6TkBeRoqaVExgkbIj91ZWYAe6juNUZoqjslfhoQBM8kuDGAIev6q4pBDd9a5TjZJ7rA&#10;kxAt2TvqHzvq5d4SAR8nbBqNxmNKBMiiizGLxmg74DN/WmyN/SyV08R3d8Y2qYth5YiPW+9XkOak&#10;yCGLHwLC2HA4JHXzbpPdASHgBvjxjITkbBJF7nEIG3gY6HOglLBwMj2EDXuw8JjJkQedNgk8dCGc&#10;MBn1YEdNTjzImRyy4atBwjXtLCLm9RinPRRwELFjcbIuCSetYs29wSzrp+B0SrssnCaYdYl4mVSo&#10;uY2vKp76QhP7sq00WBGO7S101V0pg1WNZQeluxq0ZQsoLMsjYHATwb7GT4MhzQi+eJNmSBGCgdnm&#10;+pxWjcw6+KgPBwbgWBuuhh562D01JdA913iGzypukSW/JDX2Erh2lKSwwpuCokLt5Eo5kEW+WggY&#10;d00YTD4h8rKPbIj1KC/z78ppazD+WoIyL/bvBuZq1kX8d2gTQs8/r0rkysiGXAzdNamOA6Su16iM&#10;yrN4meU5Bm70Zn2Ta7LjOIzC60+fli3rz2C5K5xS4bHGDH5xzRb7a9OQ1yp+hF6rVTPRYALDIlX6&#10;NyU1TLM5Nb+2XEtK8i8ljIspG42AI+s2o/FkABvdl6z7El4KUDWnlkKh4/LGNiNzW+lsk4Il5nJa&#10;qmvo8UmGrdj513jVbmBiOW7a6Yojsb93qKd/gMUfAAAA//8DAFBLAwQUAAYACAAAACEAul20LN0A&#10;AAAIAQAADwAAAGRycy9kb3ducmV2LnhtbEyPQUvEMBCF74L/IYzgRXaTbUWk23QRwYt40N0VPE6b&#10;sS02k5Kk3e6/N3vS2xve4833yt1iBzGTD71jDZu1AkHcONNzq+F4eFk9gggR2eDgmDScKcCuur4q&#10;sTDuxB8072MrUgmHAjV0MY6FlKHpyGJYu5E4ed/OW4zp9K00Hk+p3A4yU+pBWuw5fehwpOeOmp/9&#10;ZDXU98f5PZ6V9/0nvoa7t4m+DpPWtzfL0xZEpCX+heGCn9ChSky1m9gEMWhIQ6KGLMtBXNxNnidV&#10;J5WrDGRVyv8Dql8AAAD//wMAUEsBAi0AFAAGAAgAAAAhALaDOJL+AAAA4QEAABMAAAAAAAAAAAAA&#10;AAAAAAAAAFtDb250ZW50X1R5cGVzXS54bWxQSwECLQAUAAYACAAAACEAOP0h/9YAAACUAQAACwAA&#10;AAAAAAAAAAAAAAAvAQAAX3JlbHMvLnJlbHNQSwECLQAUAAYACAAAACEAqlmNxCMDAABLCAAADgAA&#10;AAAAAAAAAAAAAAAuAgAAZHJzL2Uyb0RvYy54bWxQSwECLQAUAAYACAAAACEAul20LN0AAAAIAQAA&#10;DwAAAAAAAAAAAAAAAAB9BQAAZHJzL2Rvd25yZXYueG1sUEsFBgAAAAAEAAQA8wAAAIcGAAAAAA==&#10;" path="m11333,l,,,1079r10761,l11333,xe" fillcolor="#00aeef" stroked="f">
                <v:path arrowok="t" o:connecttype="custom" o:connectlocs="7196455,-486410;0,-486410;0,198755;6833235,198755;7196455,-486410" o:connectangles="0,0,0,0,0"/>
              </v:shape>
            </w:pict>
          </mc:Fallback>
        </mc:AlternateContent>
      </w:r>
      <w:r>
        <w:rPr>
          <w:rFonts w:ascii="Noto Sans Mono CJK JP Bold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0460DD8" wp14:editId="67061A34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7196455" cy="685165"/>
                <wp:effectExtent l="0" t="0" r="4445" b="6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5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91DA7" w14:textId="03DA3F1B" w:rsidR="005569F6" w:rsidRDefault="0052336C">
                            <w:pPr>
                              <w:spacing w:before="187" w:line="406" w:lineRule="exact"/>
                              <w:ind w:left="1157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>Отчет за период с 01.01.202</w:t>
                            </w:r>
                            <w:r w:rsidR="0007735C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 по 31.12.202</w:t>
                            </w:r>
                            <w:r w:rsidR="0007735C">
                              <w:rPr>
                                <w:b/>
                                <w:color w:val="FFFFFF"/>
                                <w:sz w:val="36"/>
                              </w:rPr>
                              <w:t>3</w:t>
                            </w:r>
                            <w:r w:rsidR="008A6C60">
                              <w:rPr>
                                <w:b/>
                                <w:color w:val="FFFFFF"/>
                                <w:sz w:val="36"/>
                              </w:rPr>
                              <w:t xml:space="preserve"> г.</w:t>
                            </w:r>
                          </w:p>
                          <w:p w14:paraId="687360E3" w14:textId="77777777" w:rsidR="005569F6" w:rsidRDefault="008A6C60">
                            <w:pPr>
                              <w:spacing w:line="268" w:lineRule="exact"/>
                              <w:ind w:left="115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по договору содержания и технической эксплуатации многоквартирного дома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60DD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0;margin-top:11.15pt;width:566.65pt;height:53.95pt;z-index:1573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KA6gEAALgDAAAOAAAAZHJzL2Uyb0RvYy54bWysU9uO0zAQfUfiHyy/0zQVLUvUdLXsahHS&#10;cpF2+YCJ4zQWiceM3Sbl6xk7TVngDfFiTcbjM2fOnGyvx74TR03eoC1lvlhKoa3C2th9Kb8+3b+6&#10;ksIHsDV0aHUpT9rL693LF9vBFXqFLXa1JsEg1heDK2UbgiuyzKtW9+AX6LTlywaph8CftM9qgoHR&#10;+y5bLZebbECqHaHS3nP2brqUu4TfNFqFz03jdRBdKZlbSCels4pntttCsSdwrVFnGvAPLHowlpte&#10;oO4ggDiQ+QuqN4rQYxMWCvsMm8YonWbgafLlH9M8tuB0moXF8e4ik/9/sOrT8QsJU/PuVlJY6HlH&#10;T3oM4h2OglOsz+B8wWWPjgvDyHmuTbN694DqmxcWb1uwe31DhEOroWZ+eXyZPXs64fgIUg0fseY+&#10;cAiYgMaG+igeyyEYnfd0uuwmclGcfJO/3bxer6VQfLe5WuebdWoBxfzakQ/vNfYiBqUk3n1Ch+OD&#10;D5ENFHNJbGbx3nRd2n9nf0twYcwk9pHwRD2M1XhWo8L6xHMQTnZi+3PQIv2QYmArldJ/PwBpKboP&#10;lrWIvpsDmoNqDsAqflrKIMUU3obJnwdHZt8y8qS2xRvWqzFplCjsxOLMk+2RJjxbOfrv+Xeq+vXD&#10;7X4CAAD//wMAUEsDBBQABgAIAAAAIQCJV0Bf3QAAAAgBAAAPAAAAZHJzL2Rvd25yZXYueG1sTI/B&#10;TsMwEETvSP0Ha5G4UaeJVEGIU1UVnJAQaXrg6MTbxGq8DrHbhr9ne4LbrGY0+6bYzG4QF5yC9aRg&#10;tUxAILXeWOoUHOq3xycQIWoyevCECn4wwKZc3BU6N/5KFV72sRNcQiHXCvoYx1zK0PbodFj6EYm9&#10;o5+cjnxOnTSTvnK5G2SaJGvptCX+0OsRdz22p/3ZKdh+UfVqvz+az+pY2bp+Tuh9fVLq4X7evoCI&#10;OMe/MNzwGR1KZmr8mUwQgwIeEhWkaQbi5q6yjFXDKktSkGUh/w8ofwEAAP//AwBQSwECLQAUAAYA&#10;CAAAACEAtoM4kv4AAADhAQAAEwAAAAAAAAAAAAAAAAAAAAAAW0NvbnRlbnRfVHlwZXNdLnhtbFBL&#10;AQItABQABgAIAAAAIQA4/SH/1gAAAJQBAAALAAAAAAAAAAAAAAAAAC8BAABfcmVscy8ucmVsc1BL&#10;AQItABQABgAIAAAAIQAqIEKA6gEAALgDAAAOAAAAAAAAAAAAAAAAAC4CAABkcnMvZTJvRG9jLnht&#10;bFBLAQItABQABgAIAAAAIQCJV0Bf3QAAAAgBAAAPAAAAAAAAAAAAAAAAAEQEAABkcnMvZG93bnJl&#10;di54bWxQSwUGAAAAAAQABADzAAAATgUAAAAA&#10;" filled="f" stroked="f">
                <v:textbox inset="0,0,0,0">
                  <w:txbxContent>
                    <w:p w14:paraId="53791DA7" w14:textId="03DA3F1B" w:rsidR="005569F6" w:rsidRDefault="0052336C">
                      <w:pPr>
                        <w:spacing w:before="187" w:line="406" w:lineRule="exact"/>
                        <w:ind w:left="1157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color w:val="FFFFFF"/>
                          <w:sz w:val="36"/>
                        </w:rPr>
                        <w:t>Отчет за период с 01.01.202</w:t>
                      </w:r>
                      <w:r w:rsidR="0007735C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>
                        <w:rPr>
                          <w:b/>
                          <w:color w:val="FFFFFF"/>
                          <w:sz w:val="36"/>
                        </w:rPr>
                        <w:t xml:space="preserve"> г. по 31.12.202</w:t>
                      </w:r>
                      <w:r w:rsidR="0007735C">
                        <w:rPr>
                          <w:b/>
                          <w:color w:val="FFFFFF"/>
                          <w:sz w:val="36"/>
                        </w:rPr>
                        <w:t>3</w:t>
                      </w:r>
                      <w:r w:rsidR="008A6C60">
                        <w:rPr>
                          <w:b/>
                          <w:color w:val="FFFFFF"/>
                          <w:sz w:val="36"/>
                        </w:rPr>
                        <w:t xml:space="preserve"> г.</w:t>
                      </w:r>
                    </w:p>
                    <w:p w14:paraId="687360E3" w14:textId="77777777" w:rsidR="005569F6" w:rsidRDefault="008A6C60">
                      <w:pPr>
                        <w:spacing w:line="268" w:lineRule="exact"/>
                        <w:ind w:left="115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по договору содержания и технической эксплуатации многоквартирного дома</w:t>
                      </w:r>
                    </w:p>
                  </w:txbxContent>
                </v:textbox>
              </v:shape>
            </w:pict>
          </mc:Fallback>
        </mc:AlternateContent>
      </w:r>
    </w:p>
    <w:p w14:paraId="68BBF5E0" w14:textId="6C49093E"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14:paraId="0DD47881" w14:textId="00D5F9BF"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14:paraId="7A750415" w14:textId="4DD33A3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A793C44" w14:textId="6A464948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2F35C49D" w14:textId="4266AFB5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B4E3588" w14:textId="24902F21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5D900D44" w14:textId="6D8B8387" w:rsidR="00742A74" w:rsidRDefault="00742A74">
      <w:pPr>
        <w:pStyle w:val="a3"/>
        <w:spacing w:before="3"/>
        <w:rPr>
          <w:rFonts w:ascii="Noto Sans Mono CJK JP Bold"/>
          <w:b w:val="0"/>
          <w:sz w:val="13"/>
        </w:rPr>
      </w:pPr>
    </w:p>
    <w:p w14:paraId="792B9C22" w14:textId="6A61F0AA" w:rsidR="00742A74" w:rsidRDefault="00892FF5" w:rsidP="00742A74">
      <w:pPr>
        <w:pStyle w:val="a3"/>
        <w:ind w:right="148"/>
        <w:rPr>
          <w:rFonts w:ascii="Noto Sans Mono CJK JP Bold"/>
          <w:b w:val="0"/>
          <w:sz w:val="13"/>
        </w:rPr>
      </w:pPr>
      <w:r w:rsidRPr="00F8308B">
        <w:rPr>
          <w:noProof/>
          <w:color w:val="231F20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6D5D41E" wp14:editId="515A4076">
                <wp:simplePos x="0" y="0"/>
                <wp:positionH relativeFrom="column">
                  <wp:posOffset>171450</wp:posOffset>
                </wp:positionH>
                <wp:positionV relativeFrom="paragraph">
                  <wp:posOffset>99061</wp:posOffset>
                </wp:positionV>
                <wp:extent cx="4857750" cy="514350"/>
                <wp:effectExtent l="0" t="0" r="0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CF80E" w14:textId="1F63339A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 xml:space="preserve">Генеральный директор: </w:t>
                            </w:r>
                            <w:r w:rsidR="008F4CAE" w:rsidRPr="008F4CAE">
                              <w:rPr>
                                <w:sz w:val="17"/>
                              </w:rPr>
                              <w:t>Ярцева Екатерина Борисовна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07D50BC1" w14:textId="77777777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Главный бухгалтер:        Тучкова Евгения Александровна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1330965A" w14:textId="77777777" w:rsidR="00E863CB" w:rsidRPr="00E863CB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Телефон секретаря:       (812) 313-41-45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  <w:p w14:paraId="4D03FC88" w14:textId="2F7E0C76" w:rsidR="005569F6" w:rsidRDefault="00E863CB" w:rsidP="00E863CB">
                            <w:pPr>
                              <w:spacing w:before="9"/>
                              <w:ind w:left="923"/>
                              <w:rPr>
                                <w:sz w:val="17"/>
                              </w:rPr>
                            </w:pPr>
                            <w:r w:rsidRPr="00E863CB">
                              <w:rPr>
                                <w:sz w:val="17"/>
                              </w:rPr>
                              <w:t>Сайт: https://www.ukcds.spb.ru</w:t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  <w:r w:rsidRPr="00E863CB">
                              <w:rPr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5D41E" id="Text Box 26" o:spid="_x0000_s1027" type="#_x0000_t202" style="position:absolute;margin-left:13.5pt;margin-top:7.8pt;width:382.5pt;height:40.5pt;z-index:157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JDq7AEAAL8DAAAOAAAAZHJzL2Uyb0RvYy54bWysU8Fu2zAMvQ/YPwi6L07Spu2MOEXXosOA&#10;rhvQ7gNoWY6F2aJGKbGzrx8lx2m33YZdBIqint57pNbXQ9eKvSZv0BZyMZtLoa3CythtIb8937+7&#10;ksIHsBW0aHUhD9rL683bN+ve5XqJDbaVJsEg1ue9K2QTgsuzzKtGd+Bn6LTlwxqpg8Bb2mYVQc/o&#10;XZst5/OLrEeqHKHS3nP2bjyUm4Rf11qFL3XtdRBtIZlbSCultYxrtllDviVwjVFHGvAPLDowlh89&#10;Qd1BALEj8xdUZxShxzrMFHYZ1rVROmlgNYv5H2qeGnA6aWFzvDvZ5P8frHrcfyVhqkKevZfCQsc9&#10;etZDEB9wEMuL6E/vfM5lT44Lw8B57nPS6t0Dqu9eWLxtwG71DRH2jYaK+S3izezV1RHHR5Cy/4wV&#10;vwO7gAloqKmL5rEdgtG5T4dTbyIXxcnzq9Xl5YqPFJ+tFudnHMcnIJ9uO/Lho8ZOxKCQxL1P6LB/&#10;8GEsnUriYxbvTdtyHvLW/pZgzJhJ7CPhkXoYyiEZlaRFZSVWB5ZDOE4V/wIOGqSfUvQ8UYX0P3ZA&#10;Wor2k2VL4vhNAU1BOQVgFV8tZJBiDG/DOKY7R2bbMPJousUbtq02SdELiyNdnpLkyXGi4xi+3qeq&#10;l3+3+QUAAP//AwBQSwMEFAAGAAgAAAAhAE4Zr+zdAAAACAEAAA8AAABkcnMvZG93bnJldi54bWxM&#10;j8FOwzAQRO9I/IO1SNyoQyRSEuJUFYITEiINB45OvE2sxusQu234e5YTPe7MaPZNuVncKE44B+tJ&#10;wf0qAYHUeWOpV/DZvN49gghRk9GjJ1TwgwE21fVVqQvjz1TjaRd7wSUUCq1giHEqpAzdgE6HlZ+Q&#10;2Nv72enI59xLM+szl7tRpkmSSact8YdBT/g8YHfYHZ2C7RfVL/b7vf2o97Vtmjyht+yg1O3Nsn0C&#10;EXGJ/2H4w2d0qJip9UcyQYwK0jVPiaw/ZCDYX+cpC62CPMtAVqW8HFD9AgAA//8DAFBLAQItABQA&#10;BgAIAAAAIQC2gziS/gAAAOEBAAATAAAAAAAAAAAAAAAAAAAAAABbQ29udGVudF9UeXBlc10ueG1s&#10;UEsBAi0AFAAGAAgAAAAhADj9If/WAAAAlAEAAAsAAAAAAAAAAAAAAAAALwEAAF9yZWxzLy5yZWxz&#10;UEsBAi0AFAAGAAgAAAAhAJjskOrsAQAAvwMAAA4AAAAAAAAAAAAAAAAALgIAAGRycy9lMm9Eb2Mu&#10;eG1sUEsBAi0AFAAGAAgAAAAhAE4Zr+zdAAAACAEAAA8AAAAAAAAAAAAAAAAARgQAAGRycy9kb3du&#10;cmV2LnhtbFBLBQYAAAAABAAEAPMAAABQBQAAAAA=&#10;" filled="f" stroked="f">
                <v:textbox inset="0,0,0,0">
                  <w:txbxContent>
                    <w:p w14:paraId="344CF80E" w14:textId="1F63339A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 xml:space="preserve">Генеральный директор: </w:t>
                      </w:r>
                      <w:r w:rsidR="008F4CAE" w:rsidRPr="008F4CAE">
                        <w:rPr>
                          <w:sz w:val="17"/>
                        </w:rPr>
                        <w:t>Ярцева Екатерина Борисовна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07D50BC1" w14:textId="77777777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Главный бухгалтер:        Тучкова Евгения Александровна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1330965A" w14:textId="77777777" w:rsidR="00E863CB" w:rsidRPr="00E863CB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Телефон секретаря:       (812) 313-41-45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  <w:p w14:paraId="4D03FC88" w14:textId="2F7E0C76" w:rsidR="005569F6" w:rsidRDefault="00E863CB" w:rsidP="00E863CB">
                      <w:pPr>
                        <w:spacing w:before="9"/>
                        <w:ind w:left="923"/>
                        <w:rPr>
                          <w:sz w:val="17"/>
                        </w:rPr>
                      </w:pPr>
                      <w:r w:rsidRPr="00E863CB">
                        <w:rPr>
                          <w:sz w:val="17"/>
                        </w:rPr>
                        <w:t>Сайт: https://www.ukcds.spb.ru</w:t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  <w:r w:rsidRPr="00E863CB">
                        <w:rPr>
                          <w:sz w:val="17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AB4FD0B" w14:textId="0351B45B" w:rsidR="00742A74" w:rsidRDefault="00B02717" w:rsidP="00F8308B">
      <w:pPr>
        <w:pStyle w:val="a3"/>
        <w:ind w:left="1134" w:right="286"/>
        <w:jc w:val="right"/>
        <w:rPr>
          <w:color w:val="231F20"/>
        </w:rPr>
      </w:pPr>
      <w:r w:rsidRPr="00B02717">
        <w:t xml:space="preserve"> </w:t>
      </w:r>
      <w:r w:rsidR="008F4CAE">
        <w:t xml:space="preserve">ул. </w:t>
      </w:r>
      <w:r w:rsidR="00E70BBB">
        <w:t>Михайловская дорога</w:t>
      </w:r>
      <w:r w:rsidR="008F4CAE">
        <w:t>,</w:t>
      </w:r>
      <w:r w:rsidR="008F4CAE" w:rsidRPr="008F4CAE">
        <w:t xml:space="preserve"> д. 1</w:t>
      </w:r>
      <w:r w:rsidR="00E70BBB">
        <w:t>4</w:t>
      </w:r>
      <w:r w:rsidR="008F4CAE" w:rsidRPr="008F4CAE">
        <w:t xml:space="preserve">, </w:t>
      </w:r>
      <w:r w:rsidR="008F4CAE">
        <w:br/>
      </w:r>
      <w:r w:rsidR="008F4CAE" w:rsidRPr="008F4CAE">
        <w:t>к</w:t>
      </w:r>
      <w:r w:rsidR="008F4CAE">
        <w:t>орп</w:t>
      </w:r>
      <w:r w:rsidR="008F4CAE" w:rsidRPr="008F4CAE">
        <w:t>. 1, стр. 1</w:t>
      </w:r>
      <w:r>
        <w:br/>
      </w:r>
      <w:r w:rsidR="00F8308B" w:rsidRPr="00F8308B">
        <w:rPr>
          <w:color w:val="231F20"/>
        </w:rPr>
        <w:t xml:space="preserve"> </w:t>
      </w:r>
      <w:r w:rsidR="00F8308B">
        <w:rPr>
          <w:color w:val="231F20"/>
        </w:rPr>
        <w:br/>
      </w:r>
    </w:p>
    <w:tbl>
      <w:tblPr>
        <w:tblW w:w="10701" w:type="dxa"/>
        <w:tblInd w:w="846" w:type="dxa"/>
        <w:tblLook w:val="04A0" w:firstRow="1" w:lastRow="0" w:firstColumn="1" w:lastColumn="0" w:noHBand="0" w:noVBand="1"/>
      </w:tblPr>
      <w:tblGrid>
        <w:gridCol w:w="5812"/>
        <w:gridCol w:w="1842"/>
        <w:gridCol w:w="1560"/>
        <w:gridCol w:w="1440"/>
        <w:gridCol w:w="31"/>
        <w:gridCol w:w="16"/>
      </w:tblGrid>
      <w:tr w:rsidR="00967BF0" w:rsidRPr="00967BF0" w14:paraId="1265EC82" w14:textId="77777777" w:rsidTr="0007735C">
        <w:trPr>
          <w:gridAfter w:val="2"/>
          <w:wAfter w:w="47" w:type="dxa"/>
          <w:trHeight w:val="31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A436A" w14:textId="12E46D86" w:rsidR="00967BF0" w:rsidRPr="00967BF0" w:rsidRDefault="00967BF0" w:rsidP="00967B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BF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01.01.202</w:t>
            </w:r>
            <w:r w:rsidR="000773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109281A" w14:textId="7080AB3F" w:rsidR="00967BF0" w:rsidRPr="0007735C" w:rsidRDefault="00967BF0" w:rsidP="00967BF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44B2E" w14:textId="77777777" w:rsidR="00967BF0" w:rsidRPr="00967BF0" w:rsidRDefault="00967BF0" w:rsidP="00967B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0678" w14:textId="77777777" w:rsidR="00967BF0" w:rsidRPr="00967BF0" w:rsidRDefault="00967BF0" w:rsidP="00967BF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BF0" w:rsidRPr="00967BF0" w14:paraId="38CF2E5D" w14:textId="77777777" w:rsidTr="0007735C">
        <w:trPr>
          <w:gridAfter w:val="2"/>
          <w:wAfter w:w="4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F291" w14:textId="22B173DB" w:rsidR="00967BF0" w:rsidRPr="00967BF0" w:rsidRDefault="00967BF0" w:rsidP="00967B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7BF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Задолженность собственников на 31.12.202</w:t>
            </w:r>
            <w:r w:rsidR="0007735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31C9F7D" w14:textId="440D2C7B" w:rsidR="00967BF0" w:rsidRPr="0007735C" w:rsidRDefault="00E70BBB" w:rsidP="00967BF0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11 198 683,05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26CB" w14:textId="77777777" w:rsidR="00967BF0" w:rsidRPr="00967BF0" w:rsidRDefault="00967BF0" w:rsidP="00967BF0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3647" w14:textId="77777777" w:rsidR="00967BF0" w:rsidRPr="00967BF0" w:rsidRDefault="00967BF0" w:rsidP="00967BF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7BF0" w:rsidRPr="00967BF0" w14:paraId="19A3427C" w14:textId="77777777" w:rsidTr="0007735C">
        <w:trPr>
          <w:gridAfter w:val="2"/>
          <w:wAfter w:w="47" w:type="dxa"/>
          <w:trHeight w:val="30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328730" w14:textId="77777777" w:rsidR="00967BF0" w:rsidRPr="00967BF0" w:rsidRDefault="00967BF0" w:rsidP="00967BF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7B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941BC" w14:textId="77777777" w:rsidR="00967BF0" w:rsidRPr="00967BF0" w:rsidRDefault="00967BF0" w:rsidP="00967BF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7B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DBA888" w14:textId="77777777" w:rsidR="00967BF0" w:rsidRPr="00967BF0" w:rsidRDefault="00967BF0" w:rsidP="00967BF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7B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DD3E13" w14:textId="77777777" w:rsidR="00967BF0" w:rsidRPr="00967BF0" w:rsidRDefault="00967BF0" w:rsidP="00967BF0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67BF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67BF0" w:rsidRPr="00967BF0" w14:paraId="0A34FEBE" w14:textId="77777777" w:rsidTr="0007735C">
        <w:trPr>
          <w:gridAfter w:val="2"/>
          <w:wAfter w:w="47" w:type="dxa"/>
          <w:trHeight w:val="88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51E2" w14:textId="77777777" w:rsidR="00967BF0" w:rsidRPr="00967BF0" w:rsidRDefault="00967BF0" w:rsidP="00967B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B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425D8" w14:textId="77777777" w:rsidR="00967BF0" w:rsidRPr="00967BF0" w:rsidRDefault="00967BF0" w:rsidP="00967B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B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C81AC" w14:textId="77777777" w:rsidR="00967BF0" w:rsidRPr="00967BF0" w:rsidRDefault="00967BF0" w:rsidP="00967B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B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771C8" w14:textId="77777777" w:rsidR="00967BF0" w:rsidRPr="00967BF0" w:rsidRDefault="00967BF0" w:rsidP="00967BF0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B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E70BBB" w:rsidRPr="00967BF0" w14:paraId="3A551D91" w14:textId="77777777" w:rsidTr="004E566A">
        <w:trPr>
          <w:gridAfter w:val="2"/>
          <w:wAfter w:w="47" w:type="dxa"/>
          <w:trHeight w:val="34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D86E2" w14:textId="77777777" w:rsidR="00E70BBB" w:rsidRPr="00967BF0" w:rsidRDefault="00E70BBB" w:rsidP="00E70BBB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67BF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C46FF" w14:textId="5A3A941E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b/>
                <w:bCs/>
                <w:sz w:val="20"/>
                <w:szCs w:val="20"/>
              </w:rPr>
              <w:t>31 435 636,55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C75A2" w14:textId="0A96C47E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b/>
                <w:bCs/>
                <w:sz w:val="20"/>
                <w:szCs w:val="20"/>
              </w:rPr>
              <w:t>31 035 110,27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9AF41" w14:textId="040BA809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b/>
                <w:bCs/>
                <w:sz w:val="20"/>
                <w:szCs w:val="20"/>
              </w:rPr>
              <w:t>400 526,28</w:t>
            </w:r>
          </w:p>
        </w:tc>
      </w:tr>
      <w:tr w:rsidR="00E70BBB" w:rsidRPr="00967BF0" w14:paraId="01CAE862" w14:textId="77777777" w:rsidTr="0007735C">
        <w:trPr>
          <w:gridAfter w:val="2"/>
          <w:wAfter w:w="4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C0C0E" w14:textId="05AC1C37" w:rsidR="00E70BBB" w:rsidRPr="00E70BBB" w:rsidRDefault="00E70BBB" w:rsidP="00E70B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Диспетчеризация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760C2" w14:textId="75AA0A8B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2 516 930,85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7CD11" w14:textId="5E715B53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2 499 686,00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2CFCD" w14:textId="756140A7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17 244,85</w:t>
            </w:r>
          </w:p>
        </w:tc>
      </w:tr>
      <w:tr w:rsidR="00E70BBB" w:rsidRPr="00967BF0" w14:paraId="7B5F8415" w14:textId="77777777" w:rsidTr="0007735C">
        <w:trPr>
          <w:gridAfter w:val="2"/>
          <w:wAfter w:w="4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1A348" w14:textId="4F0B3263" w:rsidR="00E70BBB" w:rsidRPr="00E70BBB" w:rsidRDefault="00E70BBB" w:rsidP="00E70B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Обслуживание АППЗ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1FD64" w14:textId="31B7A7B5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196 754,82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2B5F4" w14:textId="1F0DF90D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189 213,05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B1634" w14:textId="1656BF83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7 541,77</w:t>
            </w:r>
          </w:p>
        </w:tc>
      </w:tr>
      <w:tr w:rsidR="00E70BBB" w:rsidRPr="00967BF0" w14:paraId="3E6C5B98" w14:textId="77777777" w:rsidTr="0007735C">
        <w:trPr>
          <w:gridAfter w:val="2"/>
          <w:wAfter w:w="4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B0681" w14:textId="5A122442" w:rsidR="00E70BBB" w:rsidRPr="00E70BBB" w:rsidRDefault="00E70BBB" w:rsidP="00E70B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Обслуживание лифтов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5337E" w14:textId="4D7CB782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1 636 332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53E32" w14:textId="364D6405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1 599 194,78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0FBA56" w14:textId="54616357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37 137,22</w:t>
            </w:r>
          </w:p>
        </w:tc>
      </w:tr>
      <w:tr w:rsidR="00E70BBB" w:rsidRPr="00967BF0" w14:paraId="01B03CFA" w14:textId="77777777" w:rsidTr="0007735C">
        <w:trPr>
          <w:gridAfter w:val="2"/>
          <w:wAfter w:w="4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2B4B4" w14:textId="528AEDA2" w:rsidR="00E70BBB" w:rsidRPr="00E70BBB" w:rsidRDefault="00E70BBB" w:rsidP="00E70B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Обслуживание ПЗУ, видео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B391B" w14:textId="2CD5D3F5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828 933,4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A80DE" w14:textId="5401B91B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776 666,80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ED076" w14:textId="379A3CEC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52 266,60</w:t>
            </w:r>
          </w:p>
        </w:tc>
      </w:tr>
      <w:tr w:rsidR="00E70BBB" w:rsidRPr="00967BF0" w14:paraId="1F553BB9" w14:textId="77777777" w:rsidTr="0007735C">
        <w:trPr>
          <w:gridAfter w:val="2"/>
          <w:wAfter w:w="4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FEAD5" w14:textId="6B9B0E13" w:rsidR="00E70BBB" w:rsidRPr="00E70BBB" w:rsidRDefault="00E70BBB" w:rsidP="00E70B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Содержание МКД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0C713" w14:textId="31987681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18 747 883,99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1D848" w14:textId="4722FFB1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18 526 251,83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2F45C" w14:textId="4196F6AC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221 632,16</w:t>
            </w:r>
          </w:p>
        </w:tc>
      </w:tr>
      <w:tr w:rsidR="00E70BBB" w:rsidRPr="00967BF0" w14:paraId="64A9E283" w14:textId="77777777" w:rsidTr="0007735C">
        <w:trPr>
          <w:gridAfter w:val="2"/>
          <w:wAfter w:w="4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0FAEE" w14:textId="3353CD50" w:rsidR="00E70BBB" w:rsidRPr="00E70BBB" w:rsidRDefault="00E70BBB" w:rsidP="00E70B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Уборка МОП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74452" w14:textId="40ED44CA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2 843 586,15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4B8AE" w14:textId="40C6EFAA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2 812 670,40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DE292" w14:textId="35232074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30 915,75</w:t>
            </w:r>
          </w:p>
        </w:tc>
      </w:tr>
      <w:tr w:rsidR="00E70BBB" w:rsidRPr="00967BF0" w14:paraId="118CD648" w14:textId="77777777" w:rsidTr="0007735C">
        <w:trPr>
          <w:gridAfter w:val="2"/>
          <w:wAfter w:w="47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63B5DF" w14:textId="756C88A9" w:rsidR="00E70BBB" w:rsidRPr="00E70BBB" w:rsidRDefault="00E70BBB" w:rsidP="00E70B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Управление МКД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516A2" w14:textId="7062EC89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4 665 215,34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230E6" w14:textId="46C24246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4 631 427,41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ABE8B" w14:textId="230E9AF8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33 787,93</w:t>
            </w:r>
          </w:p>
        </w:tc>
      </w:tr>
      <w:tr w:rsidR="0007735C" w:rsidRPr="008F4CAE" w14:paraId="22092092" w14:textId="77777777" w:rsidTr="0007735C">
        <w:trPr>
          <w:trHeight w:val="315"/>
        </w:trPr>
        <w:tc>
          <w:tcPr>
            <w:tcW w:w="10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636AE9" w14:textId="77777777" w:rsidR="0007735C" w:rsidRPr="008F4CAE" w:rsidRDefault="0007735C" w:rsidP="008F289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F4C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Встроенный паркинг</w:t>
            </w:r>
          </w:p>
        </w:tc>
      </w:tr>
      <w:tr w:rsidR="00E70BBB" w:rsidRPr="003A4FBB" w14:paraId="79E2C6E1" w14:textId="77777777" w:rsidTr="0007735C">
        <w:trPr>
          <w:gridAfter w:val="1"/>
          <w:wAfter w:w="16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35628" w14:textId="77777777" w:rsidR="00E70BBB" w:rsidRPr="008F4CAE" w:rsidRDefault="00E70BBB" w:rsidP="00E70B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8F4CAE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D238E" w14:textId="036F407E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b/>
                <w:bCs/>
                <w:sz w:val="20"/>
                <w:szCs w:val="20"/>
              </w:rPr>
              <w:t>802 129,66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9F56D" w14:textId="61F14DF3" w:rsidR="00E70BBB" w:rsidRPr="00E70BBB" w:rsidRDefault="005C5E15" w:rsidP="00E70BBB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E15">
              <w:rPr>
                <w:b/>
                <w:bCs/>
                <w:sz w:val="20"/>
                <w:szCs w:val="20"/>
              </w:rPr>
              <w:t>593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C5E15">
              <w:rPr>
                <w:b/>
                <w:bCs/>
                <w:sz w:val="20"/>
                <w:szCs w:val="20"/>
              </w:rPr>
              <w:t>843,84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D90D5F" w14:textId="4E48544B" w:rsidR="00E70BBB" w:rsidRPr="00E70BBB" w:rsidRDefault="005C5E15" w:rsidP="00E70BBB">
            <w:pPr>
              <w:widowControl/>
              <w:autoSpaceDE/>
              <w:autoSpaceDN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C5E15">
              <w:rPr>
                <w:b/>
                <w:bCs/>
                <w:sz w:val="20"/>
                <w:szCs w:val="20"/>
              </w:rPr>
              <w:t>208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C5E15">
              <w:rPr>
                <w:b/>
                <w:bCs/>
                <w:sz w:val="20"/>
                <w:szCs w:val="20"/>
              </w:rPr>
              <w:t>285,82</w:t>
            </w:r>
          </w:p>
        </w:tc>
      </w:tr>
      <w:tr w:rsidR="00E70BBB" w:rsidRPr="003A4FBB" w14:paraId="1BF0CB1A" w14:textId="77777777" w:rsidTr="004F3957">
        <w:trPr>
          <w:gridAfter w:val="1"/>
          <w:wAfter w:w="16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4AFFC" w14:textId="3255EB39" w:rsidR="00E70BBB" w:rsidRPr="00E70BBB" w:rsidRDefault="00E70BBB" w:rsidP="00E70B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Диспетчеризация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00EF8" w14:textId="64C56549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224 156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B1152" w14:textId="306DA86A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207 155,20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4265E" w14:textId="093A9709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17 000,80</w:t>
            </w:r>
          </w:p>
        </w:tc>
      </w:tr>
      <w:tr w:rsidR="00E70BBB" w:rsidRPr="003A4FBB" w14:paraId="4D6DE360" w14:textId="77777777" w:rsidTr="004F3957">
        <w:trPr>
          <w:gridAfter w:val="1"/>
          <w:wAfter w:w="16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C6E19" w14:textId="3110FED5" w:rsidR="00E70BBB" w:rsidRPr="00E70BBB" w:rsidRDefault="00E70BBB" w:rsidP="00E70B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Обслуживание АППЗ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8A421" w14:textId="31CAC828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22 370,17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D40F6" w14:textId="4241956D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11 650,86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1CEF8" w14:textId="65366A19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10 719,31</w:t>
            </w:r>
          </w:p>
        </w:tc>
      </w:tr>
      <w:tr w:rsidR="00E70BBB" w:rsidRPr="003A4FBB" w14:paraId="29E1297B" w14:textId="77777777" w:rsidTr="004F3957">
        <w:trPr>
          <w:gridAfter w:val="1"/>
          <w:wAfter w:w="16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8A734" w14:textId="2534EE32" w:rsidR="00E70BBB" w:rsidRPr="00E70BBB" w:rsidRDefault="00E70BBB" w:rsidP="00E70B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Обслуживание лифтов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F33AC0" w14:textId="4FA0F23F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25 966,98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1AED2" w14:textId="27AD1097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21 956,91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C644F" w14:textId="11D09A47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4 010,07</w:t>
            </w:r>
          </w:p>
        </w:tc>
      </w:tr>
      <w:tr w:rsidR="00E70BBB" w:rsidRPr="003A4FBB" w14:paraId="6EBD59A3" w14:textId="77777777" w:rsidTr="004F3957">
        <w:trPr>
          <w:gridAfter w:val="1"/>
          <w:wAfter w:w="16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1140C" w14:textId="4E9D663D" w:rsidR="00E70BBB" w:rsidRPr="00E70BBB" w:rsidRDefault="00E70BBB" w:rsidP="00E70B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Содержание паркинга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AEB52" w14:textId="3C3CBDB5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402 514,26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29643" w14:textId="31202761" w:rsidR="00E70BBB" w:rsidRPr="00E70BBB" w:rsidRDefault="005C5E15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5E15">
              <w:rPr>
                <w:sz w:val="20"/>
                <w:szCs w:val="20"/>
              </w:rPr>
              <w:t>251</w:t>
            </w:r>
            <w:r>
              <w:rPr>
                <w:sz w:val="20"/>
                <w:szCs w:val="20"/>
              </w:rPr>
              <w:t xml:space="preserve"> </w:t>
            </w:r>
            <w:r w:rsidRPr="005C5E15">
              <w:rPr>
                <w:sz w:val="20"/>
                <w:szCs w:val="20"/>
              </w:rPr>
              <w:t>658,74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B4A46" w14:textId="01485745" w:rsidR="00E70BBB" w:rsidRPr="00E70BBB" w:rsidRDefault="005C5E15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5E15">
              <w:rPr>
                <w:sz w:val="20"/>
                <w:szCs w:val="20"/>
              </w:rPr>
              <w:t>150</w:t>
            </w:r>
            <w:r>
              <w:rPr>
                <w:sz w:val="20"/>
                <w:szCs w:val="20"/>
              </w:rPr>
              <w:t xml:space="preserve"> </w:t>
            </w:r>
            <w:r w:rsidRPr="005C5E15">
              <w:rPr>
                <w:sz w:val="20"/>
                <w:szCs w:val="20"/>
              </w:rPr>
              <w:t>855,52</w:t>
            </w:r>
          </w:p>
        </w:tc>
      </w:tr>
      <w:tr w:rsidR="00E70BBB" w:rsidRPr="003A4FBB" w14:paraId="5B848DD7" w14:textId="77777777" w:rsidTr="004F3957">
        <w:trPr>
          <w:gridAfter w:val="1"/>
          <w:wAfter w:w="16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4BCDF" w14:textId="54CC7539" w:rsidR="00E70BBB" w:rsidRPr="00E70BBB" w:rsidRDefault="00E70BBB" w:rsidP="00E70B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Уборка паркинга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E9E31" w14:textId="706020C3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53 488,1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775ED" w14:textId="4F144244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37 350,00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3BA73" w14:textId="16EC2921" w:rsidR="00E70BBB" w:rsidRPr="00E70BBB" w:rsidRDefault="005C5E15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C5E15">
              <w:rPr>
                <w:sz w:val="20"/>
                <w:szCs w:val="20"/>
              </w:rPr>
              <w:t>16 138,10</w:t>
            </w:r>
          </w:p>
        </w:tc>
      </w:tr>
      <w:tr w:rsidR="00E70BBB" w:rsidRPr="003A4FBB" w14:paraId="3D796965" w14:textId="77777777" w:rsidTr="004F3957">
        <w:trPr>
          <w:gridAfter w:val="1"/>
          <w:wAfter w:w="16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425690" w14:textId="0E7E52D1" w:rsidR="00E70BBB" w:rsidRPr="00E70BBB" w:rsidRDefault="00E70BBB" w:rsidP="00E70B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Уборка прилегающей территории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F91EE" w14:textId="54BB9226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43 964,86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E131A" w14:textId="23BE73A8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38 732,00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7FBCC4" w14:textId="110A86F6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5 232,86</w:t>
            </w:r>
          </w:p>
        </w:tc>
      </w:tr>
      <w:tr w:rsidR="00E70BBB" w:rsidRPr="003A4FBB" w14:paraId="61A3C3B6" w14:textId="77777777" w:rsidTr="004F3957">
        <w:trPr>
          <w:gridAfter w:val="1"/>
          <w:wAfter w:w="16" w:type="dxa"/>
          <w:trHeight w:val="315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D1863" w14:textId="77441BB3" w:rsidR="00E70BBB" w:rsidRPr="00E70BBB" w:rsidRDefault="00E70BBB" w:rsidP="00E70BBB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Управление паркингом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D7FDB" w14:textId="7105BD3F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29 669,29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ED1FE" w14:textId="43B459ED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25 340,13</w:t>
            </w:r>
          </w:p>
        </w:tc>
        <w:tc>
          <w:tcPr>
            <w:tcW w:w="1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1AEA85" w14:textId="618E73F3" w:rsidR="00E70BBB" w:rsidRPr="00E70BBB" w:rsidRDefault="00E70BBB" w:rsidP="00E70BBB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70BBB">
              <w:rPr>
                <w:sz w:val="20"/>
                <w:szCs w:val="20"/>
              </w:rPr>
              <w:t>4 329,16</w:t>
            </w:r>
          </w:p>
        </w:tc>
      </w:tr>
    </w:tbl>
    <w:p w14:paraId="447D099F" w14:textId="3B2F9852" w:rsidR="00B02717" w:rsidRDefault="00B02717" w:rsidP="00F566C9">
      <w:pPr>
        <w:spacing w:before="7"/>
        <w:ind w:left="1276" w:right="427"/>
        <w:rPr>
          <w:b/>
          <w:bCs/>
          <w:sz w:val="18"/>
          <w:szCs w:val="18"/>
        </w:rPr>
      </w:pPr>
    </w:p>
    <w:p w14:paraId="4E279B22" w14:textId="2306D235" w:rsidR="008F4CAE" w:rsidRPr="00E863CB" w:rsidRDefault="008F4CAE" w:rsidP="008F4CAE">
      <w:pPr>
        <w:spacing w:before="7"/>
        <w:ind w:left="1276"/>
        <w:rPr>
          <w:sz w:val="18"/>
          <w:szCs w:val="18"/>
        </w:rPr>
      </w:pPr>
    </w:p>
    <w:sectPr w:rsidR="008F4CAE" w:rsidRPr="00E863CB" w:rsidSect="00742A74">
      <w:type w:val="continuous"/>
      <w:pgSz w:w="11910" w:h="16840"/>
      <w:pgMar w:top="820" w:right="284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F6"/>
    <w:rsid w:val="0001674B"/>
    <w:rsid w:val="0002513D"/>
    <w:rsid w:val="00040DC7"/>
    <w:rsid w:val="00062264"/>
    <w:rsid w:val="0007735C"/>
    <w:rsid w:val="000F133C"/>
    <w:rsid w:val="00153802"/>
    <w:rsid w:val="00193375"/>
    <w:rsid w:val="00261E96"/>
    <w:rsid w:val="002B36F5"/>
    <w:rsid w:val="002E54E1"/>
    <w:rsid w:val="0032333F"/>
    <w:rsid w:val="00386FC4"/>
    <w:rsid w:val="003C2330"/>
    <w:rsid w:val="0049549F"/>
    <w:rsid w:val="0052336C"/>
    <w:rsid w:val="00527496"/>
    <w:rsid w:val="005455F4"/>
    <w:rsid w:val="005569F6"/>
    <w:rsid w:val="00597E0D"/>
    <w:rsid w:val="005C5E15"/>
    <w:rsid w:val="005F03A1"/>
    <w:rsid w:val="00606241"/>
    <w:rsid w:val="00690005"/>
    <w:rsid w:val="00742091"/>
    <w:rsid w:val="00742A74"/>
    <w:rsid w:val="00821A5D"/>
    <w:rsid w:val="008354BA"/>
    <w:rsid w:val="008827F4"/>
    <w:rsid w:val="00892FF5"/>
    <w:rsid w:val="008949B9"/>
    <w:rsid w:val="008A6C60"/>
    <w:rsid w:val="008C598C"/>
    <w:rsid w:val="008F4CAE"/>
    <w:rsid w:val="008F781F"/>
    <w:rsid w:val="0090669D"/>
    <w:rsid w:val="00967BF0"/>
    <w:rsid w:val="009F12BE"/>
    <w:rsid w:val="009F35AB"/>
    <w:rsid w:val="00AB29AE"/>
    <w:rsid w:val="00B02717"/>
    <w:rsid w:val="00B67E88"/>
    <w:rsid w:val="00BE509D"/>
    <w:rsid w:val="00D2758B"/>
    <w:rsid w:val="00D6241E"/>
    <w:rsid w:val="00D7417E"/>
    <w:rsid w:val="00E3129F"/>
    <w:rsid w:val="00E5450C"/>
    <w:rsid w:val="00E70BBB"/>
    <w:rsid w:val="00E863CB"/>
    <w:rsid w:val="00F566C9"/>
    <w:rsid w:val="00F8308B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D2D2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F83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18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170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160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200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190.png"/><Relationship Id="rId8" Type="http://schemas.openxmlformats.org/officeDocument/2006/relationships/image" Target="media/image4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CFE5-11CC-4E3B-880A-9B3A1EB3A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Потапов Алексей Игоревич</cp:lastModifiedBy>
  <cp:revision>7</cp:revision>
  <cp:lastPrinted>2024-03-29T09:44:00Z</cp:lastPrinted>
  <dcterms:created xsi:type="dcterms:W3CDTF">2023-04-06T09:49:00Z</dcterms:created>
  <dcterms:modified xsi:type="dcterms:W3CDTF">2024-03-29T09:45:00Z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